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C4EF" w14:textId="77777777" w:rsidR="00AF72CD" w:rsidRDefault="00AF72CD" w:rsidP="00AF72CD">
      <w:pPr>
        <w:jc w:val="center"/>
      </w:pPr>
      <w:r>
        <w:t>REGULAMENTO</w:t>
      </w:r>
    </w:p>
    <w:p w14:paraId="064DEA35" w14:textId="1A7F9DA2" w:rsidR="00AF72CD" w:rsidRDefault="000519B5" w:rsidP="00AF72CD">
      <w:pPr>
        <w:jc w:val="center"/>
      </w:pPr>
      <w:r>
        <w:t xml:space="preserve">DESAFIO SUMMIT MTB </w:t>
      </w:r>
    </w:p>
    <w:p w14:paraId="761E9D96" w14:textId="61BD721D" w:rsidR="00AF72CD" w:rsidRDefault="000519B5" w:rsidP="00AF72CD">
      <w:pPr>
        <w:jc w:val="center"/>
      </w:pPr>
      <w:r>
        <w:t>16 de Julho de</w:t>
      </w:r>
      <w:r w:rsidR="00AF72CD">
        <w:t xml:space="preserve"> 2023</w:t>
      </w:r>
    </w:p>
    <w:p w14:paraId="0F907563" w14:textId="13F07DEC" w:rsidR="00AF72CD" w:rsidRDefault="000519B5" w:rsidP="00AF72CD">
      <w:pPr>
        <w:jc w:val="center"/>
      </w:pPr>
      <w:r>
        <w:t>Irati / PR – Parque Vila São Jõao</w:t>
      </w:r>
    </w:p>
    <w:p w14:paraId="3D2A6170" w14:textId="77777777" w:rsidR="00AF72CD" w:rsidRDefault="00AF72CD" w:rsidP="00AF72CD"/>
    <w:p w14:paraId="33F40E0A" w14:textId="21E733F0" w:rsidR="00AF72CD" w:rsidRDefault="00AF72CD" w:rsidP="00AF72CD">
      <w:r>
        <w:t xml:space="preserve">EDITADO EM </w:t>
      </w:r>
      <w:r w:rsidR="00790F47">
        <w:t>05</w:t>
      </w:r>
      <w:r>
        <w:t>/</w:t>
      </w:r>
      <w:r w:rsidR="00790F47">
        <w:t>04</w:t>
      </w:r>
      <w:r>
        <w:t xml:space="preserve">/2023 </w:t>
      </w:r>
    </w:p>
    <w:p w14:paraId="3FA1A656" w14:textId="77777777" w:rsidR="00AF72CD" w:rsidRDefault="00AF72CD" w:rsidP="00AF72CD"/>
    <w:p w14:paraId="34CB5C84" w14:textId="77777777" w:rsidR="00AF72CD" w:rsidRDefault="00AF72CD" w:rsidP="00AF72CD">
      <w:r>
        <w:t xml:space="preserve">1. ORGANIZAÇÃO: </w:t>
      </w:r>
    </w:p>
    <w:p w14:paraId="78A90758" w14:textId="255314EA" w:rsidR="00AF72CD" w:rsidRDefault="00AF72CD" w:rsidP="00AF72CD">
      <w:r>
        <w:t xml:space="preserve">O evento é organizado e realizado pela empresa Summit Bike Shop – ( CNPJ </w:t>
      </w:r>
    </w:p>
    <w:p w14:paraId="078BC18B" w14:textId="6D6791FC" w:rsidR="00AF72CD" w:rsidRDefault="00AF72CD" w:rsidP="00AF72CD">
      <w:r>
        <w:t xml:space="preserve">41.286.679/0001-04), que possui em seu registro empresarial o CNAE 74.90-1-99: “Consultoria </w:t>
      </w:r>
    </w:p>
    <w:p w14:paraId="0AEF2721" w14:textId="39585999" w:rsidR="00AF72CD" w:rsidRDefault="00AF72CD" w:rsidP="00AF72CD">
      <w:r>
        <w:t xml:space="preserve">e Assessoria e Realização de Serviços Esportivos”, e </w:t>
      </w:r>
    </w:p>
    <w:p w14:paraId="13BCE4B3" w14:textId="77777777" w:rsidR="00AF72CD" w:rsidRDefault="00AF72CD" w:rsidP="00AF72CD">
      <w:r>
        <w:t xml:space="preserve">1.1 O evento é regido pelas regras oficiais de competição da Confederação Brasileira de </w:t>
      </w:r>
    </w:p>
    <w:p w14:paraId="509E53FC" w14:textId="77777777" w:rsidR="00AF72CD" w:rsidRDefault="00AF72CD" w:rsidP="00AF72CD">
      <w:r>
        <w:t xml:space="preserve">Ciclismo. Casos omissos de regulamento, bem como particularidades do evento, serão </w:t>
      </w:r>
    </w:p>
    <w:p w14:paraId="6508C3C9" w14:textId="77777777" w:rsidR="00AF72CD" w:rsidRDefault="00AF72CD" w:rsidP="00AF72CD">
      <w:r>
        <w:t xml:space="preserve">definidas pelo organizador e descritos neste regulamento. </w:t>
      </w:r>
    </w:p>
    <w:p w14:paraId="1C4BDCAC" w14:textId="77777777" w:rsidR="00AF72CD" w:rsidRDefault="00AF72CD" w:rsidP="00AF72CD">
      <w:r>
        <w:t xml:space="preserve"> A organização é responsável por fazer cumprir as disposições deste regulamento, e justificar </w:t>
      </w:r>
    </w:p>
    <w:p w14:paraId="255D867B" w14:textId="77777777" w:rsidR="00AF72CD" w:rsidRDefault="00AF72CD" w:rsidP="00AF72CD">
      <w:r>
        <w:t xml:space="preserve">as alterações quando cabíveis. Poderá o Organizador/Realizador suspender o evento por </w:t>
      </w:r>
    </w:p>
    <w:p w14:paraId="0FFCE7EA" w14:textId="77777777" w:rsidR="00AF72CD" w:rsidRDefault="00AF72CD" w:rsidP="00AF72CD">
      <w:r>
        <w:t xml:space="preserve">questões de segurança pública, situações climáticas extremas, atos públicos, e/ou motivos de </w:t>
      </w:r>
    </w:p>
    <w:p w14:paraId="7459BD91" w14:textId="77777777" w:rsidR="00AF72CD" w:rsidRDefault="00AF72CD" w:rsidP="00AF72CD">
      <w:r>
        <w:t xml:space="preserve">força maior, com aviso prévio aos participantes. </w:t>
      </w:r>
    </w:p>
    <w:p w14:paraId="31CA6168" w14:textId="77777777" w:rsidR="00AF72CD" w:rsidRDefault="00AF72CD" w:rsidP="00AF72CD">
      <w:r>
        <w:t xml:space="preserve">1.2 DECLARAÇÃO DO ATLETA: A inscrição é pessoal e voluntária, sendo assim o competidor </w:t>
      </w:r>
    </w:p>
    <w:p w14:paraId="3C07A4D4" w14:textId="77777777" w:rsidR="00AF72CD" w:rsidRDefault="00AF72CD" w:rsidP="00AF72CD">
      <w:r>
        <w:t xml:space="preserve">ao realizar a sua inscrição declara aceitar o termo de responsabilidade no processo de inscrição </w:t>
      </w:r>
    </w:p>
    <w:p w14:paraId="0C4B2EE3" w14:textId="77777777" w:rsidR="00AF72CD" w:rsidRDefault="00AF72CD" w:rsidP="00AF72CD">
      <w:r>
        <w:t xml:space="preserve">e está de acordo com o seu regulamento. Está ciente de que esta competição é um esporte de </w:t>
      </w:r>
    </w:p>
    <w:p w14:paraId="3B527416" w14:textId="77777777" w:rsidR="00AF72CD" w:rsidRDefault="00AF72CD" w:rsidP="00AF72CD">
      <w:r>
        <w:t xml:space="preserve">risco. Atesta que está clinicamente em condições de saúde para participar e devidamente </w:t>
      </w:r>
    </w:p>
    <w:p w14:paraId="653C3D9E" w14:textId="77777777" w:rsidR="00AF72CD" w:rsidRDefault="00AF72CD" w:rsidP="00AF72CD">
      <w:r>
        <w:t xml:space="preserve">treinado para a modalidade. Concorda em observar qualquer decisão oficial da corrida relativa </w:t>
      </w:r>
    </w:p>
    <w:p w14:paraId="0FA4F878" w14:textId="78980BEA" w:rsidR="00AF72CD" w:rsidRDefault="00AF72CD" w:rsidP="00AF72CD">
      <w:r>
        <w:t xml:space="preserve">à possibilidade de terminá-la seguramente. Assume todos os riscos em correr a prova, inclusive os relativos a quedas, contatos com outros participantes, efeitos do clima, incluindo alto calor e/ou chuva, condições técnicas de pilotagem do circuito e está ciente do tráfego de veículos no  percurso por se tratar de via pública em área rural e de uso compartilhado. Tendo em vista esta renúncia de direitos, e conhecendo todos estes fatos já citados, aceita a inscrição e isenta os organizadores, todos seus patrocinadores, apoiadores, seus representantes ou sucessores de todas as reclamações ou responsabilidades por qualquer fato que coloque fora da participação da prova. Concede permissão à organização, para que utilize fotos, filmes, gravações, etc. para divulgação que mostre a participação. </w:t>
      </w:r>
    </w:p>
    <w:p w14:paraId="40BC2E5F" w14:textId="77777777" w:rsidR="00AF72CD" w:rsidRDefault="00AF72CD" w:rsidP="00AF72CD"/>
    <w:p w14:paraId="46DCCD70" w14:textId="7C0E03FE" w:rsidR="00AF72CD" w:rsidRDefault="00AF72CD" w:rsidP="00AF72CD">
      <w:r>
        <w:lastRenderedPageBreak/>
        <w:t xml:space="preserve">2. PERCURSO </w:t>
      </w:r>
    </w:p>
    <w:p w14:paraId="75F44CB6" w14:textId="2BCD6460" w:rsidR="00AF72CD" w:rsidRDefault="00AF72CD" w:rsidP="00F12F2B">
      <w:r>
        <w:t xml:space="preserve">O Local oficial de prova é na </w:t>
      </w:r>
      <w:r w:rsidR="00F12F2B">
        <w:t>Parque São Jõao</w:t>
      </w:r>
      <w:r>
        <w:t xml:space="preserve">, localizado na </w:t>
      </w:r>
      <w:r w:rsidR="00F12F2B">
        <w:t>PR-364.</w:t>
      </w:r>
    </w:p>
    <w:p w14:paraId="382FD030" w14:textId="0C3B30E6" w:rsidR="00AF72CD" w:rsidRDefault="00AF72CD" w:rsidP="00AF72CD">
      <w:r>
        <w:t xml:space="preserve">2.1 </w:t>
      </w:r>
      <w:r w:rsidR="00F12F2B">
        <w:t>O Desafio Summit MTB</w:t>
      </w:r>
      <w:r>
        <w:t xml:space="preserve"> é composta por uma competição de mountain</w:t>
      </w:r>
      <w:r w:rsidR="003D1F06">
        <w:t xml:space="preserve"> </w:t>
      </w:r>
      <w:r>
        <w:t>bike</w:t>
      </w:r>
    </w:p>
    <w:p w14:paraId="6BC55FC7" w14:textId="77777777" w:rsidR="00AF72CD" w:rsidRDefault="00AF72CD" w:rsidP="00AF72CD">
      <w:r>
        <w:t xml:space="preserve">Obs: as distâncias dos percursos podem ser alteradas até o momento da largada, e </w:t>
      </w:r>
    </w:p>
    <w:p w14:paraId="0DF854E6" w14:textId="77777777" w:rsidR="00AF72CD" w:rsidRDefault="00AF72CD" w:rsidP="00AF72CD">
      <w:r>
        <w:t xml:space="preserve">pode variar até 20% para mais ou para menos, de acordo com condições climáticas, de </w:t>
      </w:r>
    </w:p>
    <w:p w14:paraId="0ADDBBEC" w14:textId="77777777" w:rsidR="00AF72CD" w:rsidRDefault="00AF72CD" w:rsidP="00AF72CD">
      <w:r>
        <w:t>segurança, ou por definição técnica do organizador</w:t>
      </w:r>
    </w:p>
    <w:p w14:paraId="777F0155" w14:textId="77777777" w:rsidR="00AF72CD" w:rsidRDefault="00AF72CD" w:rsidP="00AF72CD">
      <w:r>
        <w:t xml:space="preserve">As mudanças caso necessárias serão anunciadas e reforçadas no Briefing de largada de cada </w:t>
      </w:r>
    </w:p>
    <w:p w14:paraId="5E630759" w14:textId="77777777" w:rsidR="00AF72CD" w:rsidRDefault="00AF72CD" w:rsidP="00AF72CD">
      <w:r>
        <w:t xml:space="preserve">dia, no portal de largada, 15 minutos antes da largada. </w:t>
      </w:r>
    </w:p>
    <w:p w14:paraId="181DC9B6" w14:textId="77777777" w:rsidR="00AF72CD" w:rsidRDefault="00AF72CD" w:rsidP="00AF72CD">
      <w:r>
        <w:t xml:space="preserve">*Por o percurso utilizar áreas de propriedades particulares, não haverá divulgação de mapa do </w:t>
      </w:r>
    </w:p>
    <w:p w14:paraId="4B8C3D35" w14:textId="66305915" w:rsidR="00AF72CD" w:rsidRDefault="00AF72CD" w:rsidP="00AF72CD">
      <w:r>
        <w:t>percurso para preservar a privacidade dos moradores e proprietários das terras particulares que utilizaremos.</w:t>
      </w:r>
    </w:p>
    <w:p w14:paraId="5E150ACB" w14:textId="77777777" w:rsidR="00AF72CD" w:rsidRDefault="00AF72CD" w:rsidP="00AF72CD">
      <w:r>
        <w:t xml:space="preserve"> 2.2 Os percursos serão totalmente demarcados com placas de indicação e fitas, e não são </w:t>
      </w:r>
    </w:p>
    <w:p w14:paraId="684C0734" w14:textId="77777777" w:rsidR="00AF72CD" w:rsidRDefault="00AF72CD" w:rsidP="00AF72CD">
      <w:r>
        <w:t xml:space="preserve">fechados para o trânsito local, devendo o competidor tomar as precauções necessárias e </w:t>
      </w:r>
    </w:p>
    <w:p w14:paraId="1247226E" w14:textId="77777777" w:rsidR="00F12F2B" w:rsidRDefault="00AF72CD" w:rsidP="00AF72CD">
      <w:r>
        <w:t xml:space="preserve">respeitar as regras gerais de circulação em via pública, mantendo-se sempre e </w:t>
      </w:r>
    </w:p>
    <w:p w14:paraId="05496380" w14:textId="77777777" w:rsidR="00F12F2B" w:rsidRDefault="00AF72CD" w:rsidP="00AF72CD">
      <w:r>
        <w:t xml:space="preserve">obrigatoriamente no lado DIREITO das vias e tomando a devida atenção em possíveis </w:t>
      </w:r>
    </w:p>
    <w:p w14:paraId="4263AD82" w14:textId="4E00870A" w:rsidR="00AF72CD" w:rsidRDefault="00AF72CD" w:rsidP="00AF72CD">
      <w:r>
        <w:t>cruzamentos.</w:t>
      </w:r>
    </w:p>
    <w:p w14:paraId="76E65FF7" w14:textId="77777777" w:rsidR="00F12F2B" w:rsidRDefault="00AF72CD" w:rsidP="00AF72CD">
      <w:r>
        <w:t xml:space="preserve"> 2.3 O percurso será misto, percorrido em trilhas e caminhos rurais, ruas, estradas de terra, </w:t>
      </w:r>
    </w:p>
    <w:p w14:paraId="0039CD65" w14:textId="30E9080B" w:rsidR="00AF72CD" w:rsidRDefault="00AF72CD" w:rsidP="00AF72CD">
      <w:r>
        <w:t xml:space="preserve">deverá superá-los sem o apoio externo. Cada atleta é exclusivamente responsável pelo seu </w:t>
      </w:r>
    </w:p>
    <w:p w14:paraId="44894713" w14:textId="77777777" w:rsidR="00AF72CD" w:rsidRDefault="00AF72CD" w:rsidP="00AF72CD">
      <w:r>
        <w:t xml:space="preserve">deslocamento e do seu equipamento, mesmo que na categoria Dupla. </w:t>
      </w:r>
    </w:p>
    <w:p w14:paraId="372DA374" w14:textId="77777777" w:rsidR="00F12F2B" w:rsidRDefault="00AF72CD" w:rsidP="00AF72CD">
      <w:r>
        <w:t xml:space="preserve">2.4 É responsabilidade do participante seguir o trajeto demarcado pelo organizador, seguindo </w:t>
      </w:r>
    </w:p>
    <w:p w14:paraId="6776D6D4" w14:textId="7EFC7BFD" w:rsidR="00AF72CD" w:rsidRDefault="00AF72CD" w:rsidP="00AF72CD">
      <w:r>
        <w:t xml:space="preserve">as placas e sinalização do percurso, o arquivo do trajeto estará disponível em GPS no nosso site </w:t>
      </w:r>
    </w:p>
    <w:p w14:paraId="274CD688" w14:textId="77777777" w:rsidR="00F12F2B" w:rsidRDefault="00AF72CD" w:rsidP="00AF72CD">
      <w:r>
        <w:t xml:space="preserve">2(dois) dias antes da competição,2.5 Em cada etapa haverá um tempo máximo para percorrer </w:t>
      </w:r>
    </w:p>
    <w:p w14:paraId="21097C6B" w14:textId="77777777" w:rsidR="00F12F2B" w:rsidRDefault="00AF72CD" w:rsidP="00AF72CD">
      <w:r>
        <w:t xml:space="preserve">o circuito que será de 5 (cinco) horas, após esse tempo serão encerrados os trabalhos de </w:t>
      </w:r>
    </w:p>
    <w:p w14:paraId="5EC6299C" w14:textId="49CEE3E4" w:rsidR="00AF72CD" w:rsidRDefault="00AF72CD" w:rsidP="00AF72CD">
      <w:r>
        <w:t>cronometragem e início da apuração dos resultados.</w:t>
      </w:r>
    </w:p>
    <w:p w14:paraId="73372B46" w14:textId="77777777" w:rsidR="00AF72CD" w:rsidRDefault="00AF72CD" w:rsidP="00AF72CD">
      <w:r>
        <w:t xml:space="preserve"> 2.6 Uma moto batedora acompanhará o líder geral da prova, indicando o caminho correto </w:t>
      </w:r>
    </w:p>
    <w:p w14:paraId="268401F6" w14:textId="77777777" w:rsidR="00AF72CD" w:rsidRDefault="00AF72CD" w:rsidP="00AF72CD">
      <w:r>
        <w:t xml:space="preserve">quando necessário. </w:t>
      </w:r>
    </w:p>
    <w:p w14:paraId="49A840DD" w14:textId="3BF9F969" w:rsidR="00AF72CD" w:rsidRDefault="00AF72CD" w:rsidP="00AF72CD">
      <w:r>
        <w:t xml:space="preserve">2.7 Um “carro vassoura” acompanhará o último colocado., que poderá recolher o atleta em caso de desistência, tempo de corte, e segurança, ou em caso do atleta estar incapacitado de </w:t>
      </w:r>
    </w:p>
    <w:p w14:paraId="56CD3C78" w14:textId="77777777" w:rsidR="00AF72CD" w:rsidRDefault="00AF72CD" w:rsidP="00AF72CD">
      <w:r>
        <w:t xml:space="preserve">prosseguir. O atleta recolhido pode largar novamente na próxima etapa, porém não concorre a </w:t>
      </w:r>
    </w:p>
    <w:p w14:paraId="1A95ADCC" w14:textId="77777777" w:rsidR="00AF72CD" w:rsidRDefault="00AF72CD" w:rsidP="00AF72CD">
      <w:r>
        <w:t>premiação total.</w:t>
      </w:r>
    </w:p>
    <w:p w14:paraId="7319E96D" w14:textId="77777777" w:rsidR="00F12F2B" w:rsidRDefault="00AF72CD" w:rsidP="00AF72CD">
      <w:r>
        <w:t xml:space="preserve">2.8 A organização poderá por motivo de segurança a qualquer tempo, sem aviso prévio, </w:t>
      </w:r>
    </w:p>
    <w:p w14:paraId="5423831A" w14:textId="71696378" w:rsidR="00F12F2B" w:rsidRDefault="00AF72CD" w:rsidP="00AF72CD">
      <w:r>
        <w:t xml:space="preserve">mesmo após a largada, adiar a prova, alterar o percurso, modificar, ou mesmo cancelar algum </w:t>
      </w:r>
    </w:p>
    <w:p w14:paraId="23E4CC60" w14:textId="55630E2C" w:rsidR="00AF72CD" w:rsidRDefault="00AF72CD" w:rsidP="00AF72CD">
      <w:r>
        <w:lastRenderedPageBreak/>
        <w:t>trecho. Devendo então transmitir e sinalizar aos competidores as alterações adotadas.</w:t>
      </w:r>
    </w:p>
    <w:p w14:paraId="1B8152F2" w14:textId="77777777" w:rsidR="00AF72CD" w:rsidRDefault="00AF72CD" w:rsidP="00AF72CD">
      <w:r>
        <w:t xml:space="preserve"> 3. ATLETAS </w:t>
      </w:r>
    </w:p>
    <w:p w14:paraId="0682D7A9" w14:textId="77777777" w:rsidR="003D1F06" w:rsidRDefault="00AF72CD" w:rsidP="00AF72CD">
      <w:r>
        <w:t xml:space="preserve">3.1 Poderão participar da prova atletas de ambos os sexos, regularmente inscritos, e maiores </w:t>
      </w:r>
    </w:p>
    <w:p w14:paraId="3A1EE7C8" w14:textId="77777777" w:rsidR="003D1F06" w:rsidRDefault="00AF72CD" w:rsidP="00AF72CD">
      <w:r>
        <w:t xml:space="preserve">de </w:t>
      </w:r>
      <w:r w:rsidR="003D1F06">
        <w:t xml:space="preserve"> </w:t>
      </w:r>
      <w:r>
        <w:t xml:space="preserve">16 anos de idade completos para a prova de categoria Individual, e idade mínima de 14 </w:t>
      </w:r>
    </w:p>
    <w:p w14:paraId="21E3CF90" w14:textId="649819B4" w:rsidR="00AF72CD" w:rsidRDefault="00AF72CD" w:rsidP="00AF72CD">
      <w:r>
        <w:t xml:space="preserve">anos na categoria Dupla. </w:t>
      </w:r>
    </w:p>
    <w:p w14:paraId="3B9E95B0" w14:textId="77777777" w:rsidR="00AF72CD" w:rsidRDefault="00AF72CD" w:rsidP="00AF72CD">
      <w:r>
        <w:t xml:space="preserve">3.2. A participação do atleta na prova é estritamente individual sendo proibido o auxílio de </w:t>
      </w:r>
    </w:p>
    <w:p w14:paraId="657B02E9" w14:textId="77777777" w:rsidR="003D1F06" w:rsidRDefault="00AF72CD" w:rsidP="00AF72CD">
      <w:r>
        <w:t>terceiros.</w:t>
      </w:r>
      <w:r w:rsidR="003D1F06">
        <w:t xml:space="preserve"> </w:t>
      </w:r>
      <w:r>
        <w:t xml:space="preserve">Não é permitido na categoria feminina a disputa com auxílio de “gregários”, ou seja, </w:t>
      </w:r>
    </w:p>
    <w:p w14:paraId="10551910" w14:textId="77777777" w:rsidR="003D1F06" w:rsidRDefault="003D1F06" w:rsidP="00AF72CD">
      <w:r>
        <w:t>o</w:t>
      </w:r>
      <w:r w:rsidR="00AF72CD">
        <w:t xml:space="preserve">utro </w:t>
      </w:r>
      <w:r>
        <w:t xml:space="preserve"> </w:t>
      </w:r>
      <w:r w:rsidR="00AF72CD">
        <w:t xml:space="preserve">competidor que esteja dedicado exclusivamente a puxar, dar ritmo, levar o outro atleta </w:t>
      </w:r>
    </w:p>
    <w:p w14:paraId="7E5B32D7" w14:textId="77777777" w:rsidR="003D1F06" w:rsidRDefault="00AF72CD" w:rsidP="00AF72CD">
      <w:r>
        <w:t xml:space="preserve">durante </w:t>
      </w:r>
      <w:r w:rsidR="003D1F06">
        <w:t xml:space="preserve"> </w:t>
      </w:r>
      <w:r>
        <w:t xml:space="preserve">a competição, auxiliá-la nos trechos técnicos, neste caso a organização poderá </w:t>
      </w:r>
    </w:p>
    <w:p w14:paraId="37F3CD6D" w14:textId="2BAF479E" w:rsidR="00AF72CD" w:rsidRDefault="00AF72CD" w:rsidP="00AF72CD">
      <w:r>
        <w:t>desclassificar ambos os atletas, a beneficiada e o gregário.</w:t>
      </w:r>
    </w:p>
    <w:p w14:paraId="1F1C9D6D" w14:textId="77777777" w:rsidR="00AF72CD" w:rsidRDefault="00AF72CD" w:rsidP="00AF72CD">
      <w:r>
        <w:t xml:space="preserve">ATENÇÃO DUPLAS: No caso das Duplas, cada atleta é responsável pelo seu deslocamento </w:t>
      </w:r>
    </w:p>
    <w:p w14:paraId="4A0160AC" w14:textId="77777777" w:rsidR="003D1F06" w:rsidRDefault="00AF72CD" w:rsidP="00AF72CD">
      <w:r>
        <w:t xml:space="preserve">individual e de seu equipamento, não podendo ser rebocado, empurrado, carregado, ou ter </w:t>
      </w:r>
    </w:p>
    <w:p w14:paraId="73AD581F" w14:textId="77777777" w:rsidR="003D1F06" w:rsidRDefault="00AF72CD" w:rsidP="00AF72CD">
      <w:r>
        <w:t xml:space="preserve">seu </w:t>
      </w:r>
      <w:r w:rsidR="003D1F06">
        <w:t xml:space="preserve"> </w:t>
      </w:r>
      <w:r>
        <w:t xml:space="preserve">equipamento carregado pelo seu parceiro de dupla ou qualquer outra pessoa a fim de </w:t>
      </w:r>
    </w:p>
    <w:p w14:paraId="03B3146F" w14:textId="77777777" w:rsidR="003D1F06" w:rsidRDefault="00AF72CD" w:rsidP="00AF72CD">
      <w:r>
        <w:t xml:space="preserve">andar </w:t>
      </w:r>
      <w:r w:rsidR="003D1F06">
        <w:t xml:space="preserve"> </w:t>
      </w:r>
      <w:r>
        <w:t xml:space="preserve">mais rápido, subir mais rápido, ou ganhar performance. Exceto poderá exclusivamente </w:t>
      </w:r>
    </w:p>
    <w:p w14:paraId="575D4FD4" w14:textId="77777777" w:rsidR="003D1F06" w:rsidRDefault="00AF72CD" w:rsidP="00AF72CD">
      <w:r>
        <w:t xml:space="preserve">ser rebocado pela sua dupla no caso de quebra de equipamento e/ou acidente, para chegar </w:t>
      </w:r>
    </w:p>
    <w:p w14:paraId="10009952" w14:textId="08239023" w:rsidR="00AF72CD" w:rsidRDefault="00AF72CD" w:rsidP="00AF72CD">
      <w:r>
        <w:t xml:space="preserve">até um </w:t>
      </w:r>
      <w:r w:rsidR="003D1F06">
        <w:t xml:space="preserve"> </w:t>
      </w:r>
      <w:r>
        <w:t>ponto de apoio mecânico ou chegada.</w:t>
      </w:r>
    </w:p>
    <w:p w14:paraId="0589FA73" w14:textId="77777777" w:rsidR="003D1F06" w:rsidRDefault="003D1F06" w:rsidP="00AF72CD"/>
    <w:p w14:paraId="50909319" w14:textId="1959D377" w:rsidR="00AF72CD" w:rsidRDefault="00AF72CD" w:rsidP="00AF72CD">
      <w:r>
        <w:t>4. CATEGORIAS - A data base para cálculo das categorias é a idade completa em 31/12/2023, ou seja, computada pelo ano de nascimento.</w:t>
      </w:r>
    </w:p>
    <w:p w14:paraId="556815F4" w14:textId="77777777" w:rsidR="00AF72CD" w:rsidRDefault="00AF72CD" w:rsidP="00AF72CD">
      <w:r>
        <w:t xml:space="preserve">- Caso uma categoria etária não tenha no mínimo 3 competidores estes atletas serão </w:t>
      </w:r>
    </w:p>
    <w:p w14:paraId="151F0364" w14:textId="77777777" w:rsidR="00AF72CD" w:rsidRDefault="00AF72CD" w:rsidP="00AF72CD">
      <w:r>
        <w:t xml:space="preserve">remanejados e agrupados na categoria etária imediatamente inferior. </w:t>
      </w:r>
    </w:p>
    <w:p w14:paraId="61D1CD52" w14:textId="77777777" w:rsidR="00AF72CD" w:rsidRDefault="00AF72CD" w:rsidP="00AF72CD">
      <w:r>
        <w:t xml:space="preserve">- Menores de 18 anos devem apresentar OBRIGATORIAMENTE a autorização dos </w:t>
      </w:r>
    </w:p>
    <w:p w14:paraId="48BEB342" w14:textId="77777777" w:rsidR="00AF72CD" w:rsidRDefault="00AF72CD" w:rsidP="00AF72CD">
      <w:r>
        <w:t xml:space="preserve">responsáveis legais para participação e o termo de responsabilidade assinado. </w:t>
      </w:r>
    </w:p>
    <w:p w14:paraId="56EFB71A" w14:textId="77777777" w:rsidR="00AF72CD" w:rsidRDefault="00AF72CD" w:rsidP="00AF72CD">
      <w:r>
        <w:t xml:space="preserve">4.1 DUPLAS * </w:t>
      </w:r>
    </w:p>
    <w:p w14:paraId="45504F44" w14:textId="77777777" w:rsidR="00AF72CD" w:rsidRDefault="00AF72CD" w:rsidP="00AF72CD">
      <w:r>
        <w:t xml:space="preserve">ATENÇÃO NA REGRA DE DUPLAS: No caso das Duplas, cada atleta é responsável pelo seu </w:t>
      </w:r>
    </w:p>
    <w:p w14:paraId="17F5A755" w14:textId="77777777" w:rsidR="00F12F2B" w:rsidRDefault="00AF72CD" w:rsidP="00AF72CD">
      <w:r>
        <w:t xml:space="preserve">deslocamento individual e de seu equipamento, não podendo rebocado, empurrado, carregado, ou ter seu equipamento carregado pelo seu parceiro de dupla ou qualquer outra </w:t>
      </w:r>
    </w:p>
    <w:p w14:paraId="6FEA1FCC" w14:textId="462114B0" w:rsidR="00AF72CD" w:rsidRDefault="00AF72CD" w:rsidP="00AF72CD">
      <w:r>
        <w:t xml:space="preserve">pessoa, pessoa a fim de andar mais rápido, subir mais rápido, ou ganhar performance. </w:t>
      </w:r>
    </w:p>
    <w:p w14:paraId="03D2D29F" w14:textId="77777777" w:rsidR="00AF72CD" w:rsidRDefault="00AF72CD" w:rsidP="00AF72CD">
      <w:r>
        <w:t xml:space="preserve">Sendo identificado este caso, a dupla será desclassificada. </w:t>
      </w:r>
    </w:p>
    <w:p w14:paraId="49E6CB65" w14:textId="77777777" w:rsidR="00AF72CD" w:rsidRDefault="00AF72CD" w:rsidP="00AF72CD">
      <w:r>
        <w:t xml:space="preserve">Exceto exclusivamente poderá ser rebocado pela sua dupla no caso de quebra de equipamento </w:t>
      </w:r>
    </w:p>
    <w:p w14:paraId="78979B4B" w14:textId="7E236F3D" w:rsidR="00AF72CD" w:rsidRDefault="00AF72CD" w:rsidP="00AF72CD">
      <w:r>
        <w:t xml:space="preserve">(que deverá ser comprovada e identificada na chegada), ou acidente, para chegar até um ponto de apoio mecânico ou chegada. </w:t>
      </w:r>
    </w:p>
    <w:p w14:paraId="6B2D89F9" w14:textId="77777777" w:rsidR="00AF72CD" w:rsidRDefault="00AF72CD" w:rsidP="00AF72CD">
      <w:r>
        <w:lastRenderedPageBreak/>
        <w:t xml:space="preserve">Nas DUPLAS os dois atletas devem correr juntos todo o percurso e a distância entre os </w:t>
      </w:r>
    </w:p>
    <w:p w14:paraId="4D130DDE" w14:textId="77777777" w:rsidR="00AF72CD" w:rsidRDefault="00AF72CD" w:rsidP="00AF72CD">
      <w:r>
        <w:t xml:space="preserve">parceiros não pode superar 1 minuto ao cruzar a linha de chegada, sendo considerado para </w:t>
      </w:r>
    </w:p>
    <w:p w14:paraId="6F07D397" w14:textId="77777777" w:rsidR="00AF72CD" w:rsidRDefault="00AF72CD" w:rsidP="00AF72CD">
      <w:r>
        <w:t xml:space="preserve">registro de tempo da Dupla o tempo do segundo atleta a cruzar a linha de chegada. </w:t>
      </w:r>
    </w:p>
    <w:p w14:paraId="6E3A8E3D" w14:textId="223A74D8" w:rsidR="00AF72CD" w:rsidRDefault="00AF72CD" w:rsidP="00AF72CD">
      <w:r>
        <w:t>- DUPLA MISTA</w:t>
      </w:r>
      <w:r w:rsidR="003D1F06">
        <w:t xml:space="preserve"> SPORT </w:t>
      </w:r>
      <w:r>
        <w:t xml:space="preserve"> (idade livre, um homem e uma mulher) </w:t>
      </w:r>
    </w:p>
    <w:p w14:paraId="7FAB2A07" w14:textId="5A728341" w:rsidR="00AF72CD" w:rsidRDefault="00AF72CD" w:rsidP="00AF72CD">
      <w:r>
        <w:t xml:space="preserve">*Caso não tenha o mínimo de 3 duplas, os inscritos serão agrupados na categoria </w:t>
      </w:r>
      <w:r w:rsidR="003D1F06">
        <w:t>anterior</w:t>
      </w:r>
    </w:p>
    <w:p w14:paraId="73D6E522" w14:textId="6C90C6B7" w:rsidR="00AF72CD" w:rsidRDefault="00AF72CD" w:rsidP="00AF72CD">
      <w:r>
        <w:t xml:space="preserve">- 4.2 </w:t>
      </w:r>
      <w:r w:rsidR="00BC0CC1">
        <w:t>SPORT</w:t>
      </w:r>
      <w:r>
        <w:t xml:space="preserve"> </w:t>
      </w:r>
      <w:r w:rsidR="00DD5E26">
        <w:t>DUPLAS MISTAS</w:t>
      </w:r>
    </w:p>
    <w:p w14:paraId="1696B855" w14:textId="5AC88938" w:rsidR="00AF72CD" w:rsidRDefault="00AF72CD" w:rsidP="00AF72CD">
      <w:r>
        <w:t xml:space="preserve">- </w:t>
      </w:r>
      <w:r w:rsidR="00DD5E26">
        <w:t>OPEN</w:t>
      </w:r>
      <w:r>
        <w:t>: 1</w:t>
      </w:r>
      <w:r w:rsidR="00BC0CC1">
        <w:t>8</w:t>
      </w:r>
      <w:r>
        <w:t xml:space="preserve"> A </w:t>
      </w:r>
      <w:r w:rsidR="00BC0CC1">
        <w:t>24</w:t>
      </w:r>
      <w:r>
        <w:t xml:space="preserve"> ANOS </w:t>
      </w:r>
    </w:p>
    <w:p w14:paraId="2F2A53F8" w14:textId="191332AF" w:rsidR="00AF72CD" w:rsidRDefault="00AF72CD" w:rsidP="00AF72CD">
      <w:r>
        <w:t>- SUB-30: 2</w:t>
      </w:r>
      <w:r w:rsidR="00BC0CC1">
        <w:t>5</w:t>
      </w:r>
      <w:r>
        <w:t xml:space="preserve"> A 29 ANOS </w:t>
      </w:r>
    </w:p>
    <w:p w14:paraId="1CF9A861" w14:textId="3BA15753" w:rsidR="00AF72CD" w:rsidRDefault="00AF72CD" w:rsidP="00DD5E26">
      <w:r>
        <w:t>- MASTER: 30 A 34 ANOS, 35 A 39 ANOS, 40 A 44 ANOS, 45 A 49 ANOS, 50 A 5</w:t>
      </w:r>
      <w:r w:rsidR="00BC0CC1">
        <w:t>4</w:t>
      </w:r>
      <w:r>
        <w:t xml:space="preserve"> ANOS</w:t>
      </w:r>
      <w:r w:rsidR="00DD5E26">
        <w:t>, 55+</w:t>
      </w:r>
    </w:p>
    <w:p w14:paraId="379FDB2D" w14:textId="77777777" w:rsidR="00DD5E26" w:rsidRDefault="00DD5E26" w:rsidP="00DD5E26"/>
    <w:p w14:paraId="6938642F" w14:textId="6833855D" w:rsidR="00AF72CD" w:rsidRDefault="00AF72CD" w:rsidP="00AF72CD">
      <w:r>
        <w:t xml:space="preserve">4.3 SOLO </w:t>
      </w:r>
      <w:r w:rsidR="00DD5E26">
        <w:t>SPORT</w:t>
      </w:r>
    </w:p>
    <w:p w14:paraId="42956113" w14:textId="36A0D233" w:rsidR="00AF72CD" w:rsidRDefault="00AF72CD" w:rsidP="00AF72CD">
      <w:r>
        <w:t xml:space="preserve"> </w:t>
      </w:r>
      <w:r w:rsidR="00DD5E26">
        <w:t>JUNIOR</w:t>
      </w:r>
      <w:r>
        <w:t xml:space="preserve"> 1</w:t>
      </w:r>
      <w:r w:rsidR="00DD5E26">
        <w:t xml:space="preserve">4 </w:t>
      </w:r>
      <w:r>
        <w:t xml:space="preserve">A </w:t>
      </w:r>
      <w:r w:rsidR="00DD5E26">
        <w:t>17</w:t>
      </w:r>
      <w:r>
        <w:t xml:space="preserve"> ANOS </w:t>
      </w:r>
    </w:p>
    <w:p w14:paraId="52ACB290" w14:textId="07B1A759" w:rsidR="00DD5E26" w:rsidRDefault="00DD5E26" w:rsidP="00AF72CD">
      <w:r>
        <w:t></w:t>
      </w:r>
      <w:r>
        <w:t xml:space="preserve"> JUNIOR II 18 A 24 ANOS</w:t>
      </w:r>
    </w:p>
    <w:p w14:paraId="456DC5BE" w14:textId="7DC53F9D" w:rsidR="00DD5E26" w:rsidRDefault="00DD5E26" w:rsidP="00AF72CD">
      <w:r>
        <w:t></w:t>
      </w:r>
      <w:r>
        <w:t xml:space="preserve"> SUB-30: 25 A 29 ANOS</w:t>
      </w:r>
    </w:p>
    <w:p w14:paraId="3464522F" w14:textId="77777777" w:rsidR="00DD5E26" w:rsidRDefault="00DD5E26" w:rsidP="00DD5E26">
      <w:r>
        <w:t>MASTER: 30 A 34 ANOS, 35 A 39 ANOS, 40 A 44 ANOS, 45 A 49 ANOS, 50 A 54 ANOS, 55+</w:t>
      </w:r>
    </w:p>
    <w:p w14:paraId="52C33CCE" w14:textId="77777777" w:rsidR="00DD5E26" w:rsidRDefault="00DD5E26" w:rsidP="00AF72CD"/>
    <w:p w14:paraId="311BC36D" w14:textId="5E651548" w:rsidR="00DD5E26" w:rsidRDefault="00DD5E26" w:rsidP="00AF72CD">
      <w:r>
        <w:t>4.4 PRO MASCULINO E FEMININO</w:t>
      </w:r>
    </w:p>
    <w:p w14:paraId="306AAD4E" w14:textId="487E5D18" w:rsidR="00DD5E26" w:rsidRDefault="00DD5E26" w:rsidP="00AF72CD">
      <w:r>
        <w:t>ELITE: CATEGORIA ÚNICA POR CRITÉRIO TÉCNICO - IDADE LIVRE</w:t>
      </w:r>
    </w:p>
    <w:p w14:paraId="6DCC2DD5" w14:textId="77777777" w:rsidR="00DD5E26" w:rsidRDefault="00DD5E26" w:rsidP="00AF72CD"/>
    <w:p w14:paraId="16CDFCDB" w14:textId="4D073465" w:rsidR="00AF72CD" w:rsidRDefault="00DD5E26" w:rsidP="00AF72CD">
      <w:r>
        <w:t>4.5 PRO MASCULINO</w:t>
      </w:r>
    </w:p>
    <w:p w14:paraId="2871F5D0" w14:textId="190BCF35" w:rsidR="00DD5E26" w:rsidRDefault="00DD5E26" w:rsidP="00AF72CD">
      <w:r>
        <w:t>18 A 24 ANOS</w:t>
      </w:r>
    </w:p>
    <w:p w14:paraId="7518D687" w14:textId="31443AA5" w:rsidR="00DD5E26" w:rsidRDefault="00DD5E26" w:rsidP="00AF72CD">
      <w:r>
        <w:t>25 A 29 ANOS</w:t>
      </w:r>
    </w:p>
    <w:p w14:paraId="218AA256" w14:textId="7CBFD352" w:rsidR="00DD5E26" w:rsidRDefault="00DD5E26" w:rsidP="00AF72CD">
      <w:r>
        <w:t>30 A 34 ANOS</w:t>
      </w:r>
    </w:p>
    <w:p w14:paraId="661AE381" w14:textId="6E46AC24" w:rsidR="00DD5E26" w:rsidRDefault="00DD5E26" w:rsidP="00AF72CD">
      <w:r>
        <w:t>35 A 39 ANOS</w:t>
      </w:r>
    </w:p>
    <w:p w14:paraId="2846DECF" w14:textId="7C57E56A" w:rsidR="00DD5E26" w:rsidRDefault="00DD5E26" w:rsidP="00AF72CD">
      <w:r>
        <w:t>40 A 44 ANOS</w:t>
      </w:r>
    </w:p>
    <w:p w14:paraId="530916A2" w14:textId="2B05BBA9" w:rsidR="00DD5E26" w:rsidRDefault="00DD5E26" w:rsidP="00AF72CD">
      <w:r>
        <w:t>45 ACIMA MASC PRO</w:t>
      </w:r>
    </w:p>
    <w:p w14:paraId="1130385E" w14:textId="77777777" w:rsidR="00DD5E26" w:rsidRDefault="00DD5E26" w:rsidP="00AF72CD"/>
    <w:p w14:paraId="5FB12719" w14:textId="15FD08D4" w:rsidR="00DD5E26" w:rsidRDefault="00DD5E26" w:rsidP="00AF72CD"/>
    <w:p w14:paraId="27487CF7" w14:textId="22EEE24E" w:rsidR="00DD5E26" w:rsidRDefault="00DD5E26" w:rsidP="00AF72CD"/>
    <w:p w14:paraId="416C8441" w14:textId="7B1A9B1C" w:rsidR="00DD5E26" w:rsidRDefault="00DD5E26" w:rsidP="00AF72CD"/>
    <w:p w14:paraId="46BD77C9" w14:textId="77777777" w:rsidR="00DD5E26" w:rsidRDefault="00DD5E26" w:rsidP="00AF72CD"/>
    <w:p w14:paraId="4A85372F" w14:textId="3D1A1F6D" w:rsidR="008F5496" w:rsidRDefault="00AF72CD" w:rsidP="00AF72CD">
      <w:r>
        <w:lastRenderedPageBreak/>
        <w:t xml:space="preserve">A distância e percurso do </w:t>
      </w:r>
      <w:r w:rsidR="00CD11B4">
        <w:t>SPORT 35 KM</w:t>
      </w:r>
      <w:r w:rsidR="008F5496">
        <w:t xml:space="preserve"> com +500 </w:t>
      </w:r>
      <w:r w:rsidR="008F5496">
        <w:t>de altimetria acumulada.</w:t>
      </w:r>
    </w:p>
    <w:p w14:paraId="5E6789D6" w14:textId="6602BC00" w:rsidR="00AF72CD" w:rsidRDefault="00CD11B4" w:rsidP="00AF72CD">
      <w:r>
        <w:t xml:space="preserve"> PRO</w:t>
      </w:r>
      <w:r w:rsidR="00AF72CD">
        <w:t xml:space="preserve"> sendo 60km com +1</w:t>
      </w:r>
      <w:r w:rsidR="008F5496">
        <w:t>0</w:t>
      </w:r>
      <w:r w:rsidR="00AF72CD">
        <w:t xml:space="preserve">00m de altimetria acumulada. </w:t>
      </w:r>
    </w:p>
    <w:p w14:paraId="1BFAB93E" w14:textId="77777777" w:rsidR="00522165" w:rsidRDefault="00522165" w:rsidP="00AF72CD"/>
    <w:p w14:paraId="6C5B8F13" w14:textId="5ECAF6FF" w:rsidR="00AF72CD" w:rsidRDefault="00AF72CD" w:rsidP="00AF72CD">
      <w:r>
        <w:t xml:space="preserve">KIT ATLETA </w:t>
      </w:r>
      <w:r w:rsidR="00CD11B4">
        <w:t>–</w:t>
      </w:r>
      <w:r>
        <w:t xml:space="preserve"> </w:t>
      </w:r>
      <w:r w:rsidR="00CD11B4">
        <w:t>RACE DAY</w:t>
      </w:r>
    </w:p>
    <w:p w14:paraId="240F6122" w14:textId="240BEFFC" w:rsidR="00AF72CD" w:rsidRDefault="00AF72CD" w:rsidP="00AF72CD">
      <w:r>
        <w:t xml:space="preserve">- MEIA PERSONALIZADA </w:t>
      </w:r>
    </w:p>
    <w:p w14:paraId="1EB1DBF9" w14:textId="79025795" w:rsidR="00AF72CD" w:rsidRDefault="00AF72CD" w:rsidP="00AF72CD">
      <w:r>
        <w:t xml:space="preserve">- SEGURO PESSOAL </w:t>
      </w:r>
    </w:p>
    <w:p w14:paraId="6ED6BF8F" w14:textId="5E610FD5" w:rsidR="00AF72CD" w:rsidRDefault="00AF72CD" w:rsidP="00AF72CD">
      <w:r>
        <w:t xml:space="preserve">- GEL ISOTONICO E </w:t>
      </w:r>
      <w:r w:rsidR="00522165">
        <w:t xml:space="preserve">COCA COLA </w:t>
      </w:r>
      <w:r>
        <w:t xml:space="preserve">EM TODOS OS PONTOS DE APOIO DO PERCURSO </w:t>
      </w:r>
    </w:p>
    <w:p w14:paraId="6FC62C7F" w14:textId="77777777" w:rsidR="00AF72CD" w:rsidRDefault="00AF72CD" w:rsidP="00AF72CD">
      <w:r>
        <w:t xml:space="preserve">- BRINDES DE PATROCINADORES </w:t>
      </w:r>
    </w:p>
    <w:p w14:paraId="3BEA9FC1" w14:textId="77777777" w:rsidR="00522165" w:rsidRDefault="00522165" w:rsidP="00AF72CD"/>
    <w:p w14:paraId="1BEC20D2" w14:textId="77777777" w:rsidR="003D1F06" w:rsidRDefault="003D1F06" w:rsidP="00AF72CD"/>
    <w:p w14:paraId="2840F404" w14:textId="77777777" w:rsidR="003D1F06" w:rsidRDefault="003D1F06" w:rsidP="00AF72CD"/>
    <w:p w14:paraId="05E34FF2" w14:textId="77777777" w:rsidR="003D1F06" w:rsidRDefault="003D1F06" w:rsidP="00AF72CD"/>
    <w:p w14:paraId="1FE32C74" w14:textId="77777777" w:rsidR="003D1F06" w:rsidRDefault="003D1F06" w:rsidP="00AF72CD"/>
    <w:p w14:paraId="20A5EE8A" w14:textId="7C7E99E7" w:rsidR="00AF72CD" w:rsidRDefault="00AF72CD" w:rsidP="00AF72CD">
      <w:r>
        <w:t xml:space="preserve">PROGRAMAÇÃO </w:t>
      </w:r>
    </w:p>
    <w:p w14:paraId="4AD5975A" w14:textId="77777777" w:rsidR="0072446C" w:rsidRDefault="0072446C" w:rsidP="00AF72CD"/>
    <w:p w14:paraId="37E0DEF1" w14:textId="358DFF9B" w:rsidR="00AF72CD" w:rsidRDefault="00AF72CD" w:rsidP="00AF72CD">
      <w:r>
        <w:t xml:space="preserve">DOMINGO </w:t>
      </w:r>
      <w:r w:rsidR="00CD11B4">
        <w:t>16</w:t>
      </w:r>
      <w:r>
        <w:t>/</w:t>
      </w:r>
      <w:r w:rsidR="00CD11B4">
        <w:t>07</w:t>
      </w:r>
      <w:r>
        <w:t xml:space="preserve">/2023 RACE DAY </w:t>
      </w:r>
    </w:p>
    <w:p w14:paraId="48D5A4CF" w14:textId="6C4D32EE" w:rsidR="00AF72CD" w:rsidRDefault="0072446C" w:rsidP="00AF72CD">
      <w:r>
        <w:t>6</w:t>
      </w:r>
      <w:r w:rsidR="00AF72CD">
        <w:t xml:space="preserve">H30 </w:t>
      </w:r>
      <w:r>
        <w:t xml:space="preserve">AS 7H30 </w:t>
      </w:r>
      <w:r w:rsidR="00AF72CD">
        <w:t xml:space="preserve">ABERTURA DA ARENA </w:t>
      </w:r>
      <w:r>
        <w:t>– RETIRADA DOS KITS</w:t>
      </w:r>
    </w:p>
    <w:p w14:paraId="4196E791" w14:textId="1F15A168" w:rsidR="00AF72CD" w:rsidRDefault="00AF72CD" w:rsidP="00AF72CD">
      <w:r>
        <w:t xml:space="preserve">9H LARGADA </w:t>
      </w:r>
      <w:r w:rsidR="0072446C">
        <w:t>PRO</w:t>
      </w:r>
    </w:p>
    <w:p w14:paraId="1BDDD70B" w14:textId="2C010DA0" w:rsidR="0072446C" w:rsidRDefault="0072446C" w:rsidP="00AF72CD">
      <w:r>
        <w:t>9H02 LAGARDA SPORT</w:t>
      </w:r>
    </w:p>
    <w:p w14:paraId="668AF64D" w14:textId="234E67B1" w:rsidR="00AF72CD" w:rsidRDefault="00AF72CD" w:rsidP="00AF72CD">
      <w:r>
        <w:t>PREVISÃO DE CHEGADAS 1</w:t>
      </w:r>
      <w:r w:rsidR="00816C7D">
        <w:t>0;30</w:t>
      </w:r>
      <w:r>
        <w:t xml:space="preserve">H - </w:t>
      </w:r>
      <w:r w:rsidR="00816C7D">
        <w:t>11</w:t>
      </w:r>
      <w:r>
        <w:t xml:space="preserve">H </w:t>
      </w:r>
    </w:p>
    <w:p w14:paraId="5CA88F41" w14:textId="77777777" w:rsidR="00816C7D" w:rsidRDefault="00AF72CD" w:rsidP="00AF72CD">
      <w:r>
        <w:t>1</w:t>
      </w:r>
      <w:r w:rsidR="00816C7D">
        <w:t>1</w:t>
      </w:r>
      <w:r>
        <w:t xml:space="preserve">H PREMIAÇÃO </w:t>
      </w:r>
      <w:r w:rsidR="00816C7D">
        <w:t>SPORT</w:t>
      </w:r>
    </w:p>
    <w:p w14:paraId="7C17D1FE" w14:textId="5638456A" w:rsidR="00AF72CD" w:rsidRDefault="00816C7D" w:rsidP="00AF72CD">
      <w:r>
        <w:t>11H30 PREMIAÇÃO PRO</w:t>
      </w:r>
      <w:r w:rsidR="00AF72CD">
        <w:t xml:space="preserve"> </w:t>
      </w:r>
    </w:p>
    <w:p w14:paraId="38DFFE4D" w14:textId="7140F91D" w:rsidR="00AF72CD" w:rsidRDefault="00AF72CD" w:rsidP="00AF72CD">
      <w:r>
        <w:t>1</w:t>
      </w:r>
      <w:r w:rsidR="00816C7D">
        <w:t>2</w:t>
      </w:r>
      <w:r>
        <w:t xml:space="preserve">H ENCERRAMENTO </w:t>
      </w:r>
    </w:p>
    <w:p w14:paraId="2B1FE2DC" w14:textId="77777777" w:rsidR="00816C7D" w:rsidRDefault="00816C7D" w:rsidP="00AF72CD"/>
    <w:p w14:paraId="59F036C3" w14:textId="64A1B815" w:rsidR="00AF72CD" w:rsidRDefault="00AF72CD" w:rsidP="00AF72CD">
      <w:r>
        <w:t xml:space="preserve">INSCRIÇÕES: </w:t>
      </w:r>
    </w:p>
    <w:p w14:paraId="6F71C5A8" w14:textId="77777777" w:rsidR="00AF72CD" w:rsidRDefault="00AF72CD" w:rsidP="00AF72CD">
      <w:r>
        <w:t xml:space="preserve">VALORES/POLÍTICA DE CANCELAMENTO/REEMBOLSO PARCIAL/TRANSFERÊNCIA </w:t>
      </w:r>
    </w:p>
    <w:p w14:paraId="7AB8B0AB" w14:textId="32FB22F6" w:rsidR="00AF72CD" w:rsidRDefault="00AF72CD" w:rsidP="00AF72CD">
      <w:r>
        <w:t xml:space="preserve">VALOR NOMINAL DA INSCRIÇÃO R$ </w:t>
      </w:r>
      <w:r w:rsidR="00816C7D">
        <w:t>1</w:t>
      </w:r>
      <w:r w:rsidR="003D1F06">
        <w:t>4</w:t>
      </w:r>
      <w:r w:rsidR="00816C7D">
        <w:t>0</w:t>
      </w:r>
      <w:r>
        <w:t xml:space="preserve">,00 por atleta </w:t>
      </w:r>
    </w:p>
    <w:p w14:paraId="22427E30" w14:textId="33A9C9FA" w:rsidR="00AF72CD" w:rsidRDefault="00AF72CD" w:rsidP="00AF72CD">
      <w:r>
        <w:t xml:space="preserve">- LOTE PROMOCIONAL RACE DAY até Dia </w:t>
      </w:r>
      <w:r w:rsidR="003D1F06">
        <w:t>30</w:t>
      </w:r>
      <w:r>
        <w:t>/0</w:t>
      </w:r>
      <w:r w:rsidR="003D1F06">
        <w:t>4</w:t>
      </w:r>
      <w:r>
        <w:t xml:space="preserve">/2023 </w:t>
      </w:r>
      <w:r w:rsidR="003D1F06">
        <w:t>15</w:t>
      </w:r>
      <w:r>
        <w:t xml:space="preserve">% de Desconto = Valor R$ </w:t>
      </w:r>
      <w:r w:rsidR="003D1F06">
        <w:t>1</w:t>
      </w:r>
      <w:r>
        <w:t>1</w:t>
      </w:r>
      <w:r w:rsidR="003D1F06">
        <w:t>9</w:t>
      </w:r>
      <w:r>
        <w:t xml:space="preserve">,00 </w:t>
      </w:r>
    </w:p>
    <w:p w14:paraId="6BEFA9DD" w14:textId="6BD49D0E" w:rsidR="00AF72CD" w:rsidRDefault="00AF72CD" w:rsidP="00AF72CD">
      <w:r>
        <w:t xml:space="preserve">- LOTE 2 RACE DAY – De </w:t>
      </w:r>
      <w:r w:rsidR="003D1F06">
        <w:t>01</w:t>
      </w:r>
      <w:r>
        <w:t>/0</w:t>
      </w:r>
      <w:r w:rsidR="003D1F06">
        <w:t>5</w:t>
      </w:r>
      <w:r>
        <w:t>/2023 até 3</w:t>
      </w:r>
      <w:r w:rsidR="003D1F06">
        <w:t>1</w:t>
      </w:r>
      <w:r>
        <w:t>/0</w:t>
      </w:r>
      <w:r w:rsidR="003D1F06">
        <w:t>5</w:t>
      </w:r>
      <w:r>
        <w:t xml:space="preserve">/2023 </w:t>
      </w:r>
      <w:r w:rsidR="003D1F06">
        <w:t>1</w:t>
      </w:r>
      <w:r w:rsidR="00BE6FB4">
        <w:t>0</w:t>
      </w:r>
      <w:r>
        <w:t xml:space="preserve">% de Desconto = Valor R$ </w:t>
      </w:r>
      <w:r w:rsidR="00BE6FB4">
        <w:t>126</w:t>
      </w:r>
      <w:r>
        <w:t xml:space="preserve">,00 </w:t>
      </w:r>
    </w:p>
    <w:p w14:paraId="6454667D" w14:textId="134954A0" w:rsidR="00AF72CD" w:rsidRDefault="00AF72CD" w:rsidP="00AF72CD">
      <w:r>
        <w:t>- LOTE 3 RACE DAY – De 01/0</w:t>
      </w:r>
      <w:r w:rsidR="00BE6FB4">
        <w:t>6</w:t>
      </w:r>
      <w:r>
        <w:t xml:space="preserve">/2023 até </w:t>
      </w:r>
      <w:r w:rsidR="00BE6FB4">
        <w:t>07</w:t>
      </w:r>
      <w:r>
        <w:t>/0</w:t>
      </w:r>
      <w:r w:rsidR="00BE6FB4">
        <w:t>7</w:t>
      </w:r>
      <w:r>
        <w:t xml:space="preserve">/2023 </w:t>
      </w:r>
      <w:r w:rsidR="00BE6FB4">
        <w:t>7</w:t>
      </w:r>
      <w:r>
        <w:t xml:space="preserve">% de Desconto = Valor R$ </w:t>
      </w:r>
      <w:r w:rsidR="00BE6FB4">
        <w:t>130</w:t>
      </w:r>
      <w:r>
        <w:t xml:space="preserve">,00 </w:t>
      </w:r>
    </w:p>
    <w:p w14:paraId="14ECB622" w14:textId="2A093ECD" w:rsidR="00AF72CD" w:rsidRDefault="00AF72CD" w:rsidP="00AF72CD">
      <w:r>
        <w:t xml:space="preserve">- LOTE FINAL RACE DAY *Se houverem vagas Valor Nominal da Inscrição R$ </w:t>
      </w:r>
      <w:r w:rsidR="003D1F06">
        <w:t>1</w:t>
      </w:r>
      <w:r w:rsidR="00BE6FB4">
        <w:t>4</w:t>
      </w:r>
      <w:r w:rsidR="003D1F06">
        <w:t>0</w:t>
      </w:r>
      <w:r>
        <w:t xml:space="preserve">,00 </w:t>
      </w:r>
    </w:p>
    <w:p w14:paraId="7E7BF3C0" w14:textId="77777777" w:rsidR="00AF72CD" w:rsidRDefault="00AF72CD" w:rsidP="00AF72CD">
      <w:r>
        <w:lastRenderedPageBreak/>
        <w:t xml:space="preserve">Após a efetivação da inscrição, a organização do evento não reembolsará o valor da inscrição </w:t>
      </w:r>
    </w:p>
    <w:p w14:paraId="259D0ECE" w14:textId="77777777" w:rsidR="00CD11B4" w:rsidRDefault="00AF72CD" w:rsidP="00AF72CD">
      <w:r>
        <w:t xml:space="preserve">aos participantes que desistirem de participar. *Somente para pedidos dentro do prazo de 7 dias após a compra online. (conforme Art. 49 do Código de Defesa do Consumidor - Lei 8078/90) </w:t>
      </w:r>
      <w:r w:rsidR="00CD11B4">
        <w:t xml:space="preserve"> </w:t>
      </w:r>
    </w:p>
    <w:p w14:paraId="2EE33EC4" w14:textId="37C1EC90" w:rsidR="00AF72CD" w:rsidRDefault="00AF72CD" w:rsidP="00AF72CD">
      <w:r>
        <w:t xml:space="preserve">CANCELAMENTO - O reembolso total por CANCELAMENTO, mediante validação direta, </w:t>
      </w:r>
    </w:p>
    <w:p w14:paraId="5EEBC410" w14:textId="77777777" w:rsidR="00AF72CD" w:rsidRDefault="00AF72CD" w:rsidP="00AF72CD">
      <w:r>
        <w:t xml:space="preserve">respeitará o artigo 49 da lei 8.078/90 do Código de Defesa do Consumidor: </w:t>
      </w:r>
    </w:p>
    <w:p w14:paraId="15CD7202" w14:textId="77777777" w:rsidR="00AF72CD" w:rsidRDefault="00AF72CD" w:rsidP="00AF72CD">
      <w:r>
        <w:t xml:space="preserve">- O consumidor pode desistir do contrato, no prazo de 7 dias a contar de sua assinatura ou do </w:t>
      </w:r>
    </w:p>
    <w:p w14:paraId="059B6230" w14:textId="77777777" w:rsidR="00AF72CD" w:rsidRDefault="00AF72CD" w:rsidP="00AF72CD">
      <w:r>
        <w:t xml:space="preserve">ato de recebimento do produto ou serviço, sempre que a contratação de fornecimento de </w:t>
      </w:r>
    </w:p>
    <w:p w14:paraId="35128C67" w14:textId="77777777" w:rsidR="00AF72CD" w:rsidRDefault="00AF72CD" w:rsidP="00AF72CD">
      <w:r>
        <w:t xml:space="preserve">produtos e serviços ocorrer fora do estabelecimento comercial, especialmente por telefone ou </w:t>
      </w:r>
    </w:p>
    <w:p w14:paraId="23A11167" w14:textId="77777777" w:rsidR="00AF72CD" w:rsidRDefault="00AF72CD" w:rsidP="00AF72CD">
      <w:r>
        <w:t xml:space="preserve">a domicílio. </w:t>
      </w:r>
    </w:p>
    <w:p w14:paraId="752568EB" w14:textId="77777777" w:rsidR="00AF72CD" w:rsidRDefault="00AF72CD" w:rsidP="00AF72CD">
      <w:r>
        <w:t xml:space="preserve">- A taxa de conveniência quando cobrada não é reembolsável. </w:t>
      </w:r>
    </w:p>
    <w:p w14:paraId="3736EAAB" w14:textId="77777777" w:rsidR="00AF72CD" w:rsidRDefault="00AF72CD" w:rsidP="00AF72CD">
      <w:r>
        <w:t xml:space="preserve">REEMBOLSO PARCIAL - Será permitido o cancelamento da inscrição, com o reembolso </w:t>
      </w:r>
    </w:p>
    <w:p w14:paraId="50D58028" w14:textId="77777777" w:rsidR="00AF72CD" w:rsidRDefault="00AF72CD" w:rsidP="00AF72CD">
      <w:r>
        <w:t xml:space="preserve">parcial de 50% do valor pago, única e exclusivamente, por motivo de lesão, devidamente </w:t>
      </w:r>
    </w:p>
    <w:p w14:paraId="29A256CC" w14:textId="77777777" w:rsidR="00AF72CD" w:rsidRDefault="00AF72CD" w:rsidP="00AF72CD">
      <w:r>
        <w:t xml:space="preserve">comprovada por atestado médico, e no prazo de 30 dias após a data de confirmação da </w:t>
      </w:r>
    </w:p>
    <w:p w14:paraId="53E8A8E6" w14:textId="77777777" w:rsidR="00AF72CD" w:rsidRDefault="00AF72CD" w:rsidP="00AF72CD">
      <w:r>
        <w:t xml:space="preserve">inscrição. </w:t>
      </w:r>
    </w:p>
    <w:p w14:paraId="4213720B" w14:textId="77777777" w:rsidR="00AF72CD" w:rsidRDefault="00AF72CD" w:rsidP="00AF72CD">
      <w:r>
        <w:t xml:space="preserve">- Depois de encerrada as inscrições, para efetuar qualquer alteração, será cobrado uma taxa </w:t>
      </w:r>
    </w:p>
    <w:p w14:paraId="7F0AE33D" w14:textId="77777777" w:rsidR="00AF72CD" w:rsidRDefault="00AF72CD" w:rsidP="00AF72CD">
      <w:r>
        <w:t xml:space="preserve">de 20% do valor da inscrição paga. </w:t>
      </w:r>
    </w:p>
    <w:p w14:paraId="5FBC93CB" w14:textId="77777777" w:rsidR="00AF72CD" w:rsidRDefault="00AF72CD" w:rsidP="00AF72CD">
      <w:r>
        <w:t xml:space="preserve">5. PREMIAÇÃO </w:t>
      </w:r>
    </w:p>
    <w:p w14:paraId="793F2AAD" w14:textId="620D7667" w:rsidR="00AF72CD" w:rsidRDefault="00AF72CD" w:rsidP="00CD11B4">
      <w:r>
        <w:t>- Medalha de Participação a todos que concluírem o percurso</w:t>
      </w:r>
      <w:r w:rsidR="00CD11B4">
        <w:t>.</w:t>
      </w:r>
    </w:p>
    <w:p w14:paraId="07551BB9" w14:textId="1F569629" w:rsidR="00AF72CD" w:rsidRDefault="00AF72CD" w:rsidP="00AF72CD">
      <w:r>
        <w:t xml:space="preserve"> - Troféus do 1º ao 5º lugar para todas as categorias da </w:t>
      </w:r>
      <w:r w:rsidR="00CD11B4">
        <w:t>SPORT E PRO</w:t>
      </w:r>
    </w:p>
    <w:p w14:paraId="57CB6F65" w14:textId="2468856F" w:rsidR="00CD11B4" w:rsidRDefault="00CD11B4" w:rsidP="00AF72CD">
      <w:r>
        <w:t>- Premiação em dinheiro para categoria Elite Masculino e Elite Feminino</w:t>
      </w:r>
    </w:p>
    <w:p w14:paraId="671538D5" w14:textId="77777777" w:rsidR="00AF72CD" w:rsidRDefault="00AF72CD" w:rsidP="00AF72CD">
      <w:r>
        <w:t>5.1 POSTURA DE PREMIAÇÃO</w:t>
      </w:r>
    </w:p>
    <w:p w14:paraId="34323F29" w14:textId="77777777" w:rsidR="00AF72CD" w:rsidRDefault="00AF72CD" w:rsidP="00AF72CD">
      <w:r>
        <w:t xml:space="preserve">É obrigatório subir ao pódio vestindo camisa, é proibido subir ao pódio com banners e/ou </w:t>
      </w:r>
    </w:p>
    <w:p w14:paraId="06ADE46F" w14:textId="77777777" w:rsidR="00AF72CD" w:rsidRDefault="00AF72CD" w:rsidP="00AF72CD">
      <w:r>
        <w:t xml:space="preserve">bicicleta. </w:t>
      </w:r>
    </w:p>
    <w:p w14:paraId="58213650" w14:textId="77777777" w:rsidR="00AF72CD" w:rsidRDefault="00AF72CD" w:rsidP="00AF72CD">
      <w:r>
        <w:t xml:space="preserve">IMPORTANTE: Não é permitido subir ao pódio portando qualquer tipo de banner, faixa, </w:t>
      </w:r>
    </w:p>
    <w:p w14:paraId="0D2D798D" w14:textId="77777777" w:rsidR="00AF72CD" w:rsidRDefault="00AF72CD" w:rsidP="00AF72CD">
      <w:r>
        <w:t xml:space="preserve">bandeira, bem como não é permitido levar bicicleta ou qualquer outro tipo de </w:t>
      </w:r>
    </w:p>
    <w:p w14:paraId="249CCB93" w14:textId="77777777" w:rsidR="00AF72CD" w:rsidRDefault="00AF72CD" w:rsidP="00AF72CD">
      <w:r>
        <w:t>equipamento ao pódio.</w:t>
      </w:r>
    </w:p>
    <w:p w14:paraId="2E3A8678" w14:textId="77777777" w:rsidR="00AF72CD" w:rsidRDefault="00AF72CD" w:rsidP="00AF72CD">
      <w:r>
        <w:t>Atenção! o atleta que insistir não receberá o seu troféu no pódio.</w:t>
      </w:r>
    </w:p>
    <w:p w14:paraId="164568B0" w14:textId="77777777" w:rsidR="00AF72CD" w:rsidRDefault="00AF72CD" w:rsidP="00AF72CD">
      <w:r>
        <w:t xml:space="preserve">5.4 RECURSOS </w:t>
      </w:r>
    </w:p>
    <w:p w14:paraId="7FCDD929" w14:textId="77777777" w:rsidR="00AF72CD" w:rsidRDefault="00AF72CD" w:rsidP="00AF72CD">
      <w:r>
        <w:t xml:space="preserve">Qualquer reclamação sobre o resultado da competição deverá ser feita, por escrito, até trinta </w:t>
      </w:r>
    </w:p>
    <w:p w14:paraId="17110710" w14:textId="77777777" w:rsidR="00AF72CD" w:rsidRDefault="00AF72CD" w:rsidP="00AF72CD">
      <w:r>
        <w:t xml:space="preserve">minutos após a divulgação dos resultados mediante ao pagamento de uma taxa de R$ 200,00 </w:t>
      </w:r>
    </w:p>
    <w:p w14:paraId="0348AC62" w14:textId="77777777" w:rsidR="00AF72CD" w:rsidRDefault="00AF72CD" w:rsidP="00AF72CD">
      <w:r>
        <w:t xml:space="preserve">que será reembolsada em caso de erro da organização, e será analisada por uma comissão </w:t>
      </w:r>
    </w:p>
    <w:p w14:paraId="1609EE97" w14:textId="77777777" w:rsidR="00AF72CD" w:rsidRDefault="00AF72CD" w:rsidP="00AF72CD">
      <w:r>
        <w:lastRenderedPageBreak/>
        <w:t xml:space="preserve">composta pela direção da prova, devendo a reclamação apresentar provas sendo comprovada </w:t>
      </w:r>
    </w:p>
    <w:p w14:paraId="1612D92C" w14:textId="77777777" w:rsidR="00AF72CD" w:rsidRDefault="00AF72CD" w:rsidP="00AF72CD">
      <w:r>
        <w:t xml:space="preserve">por foto, filmagem, e/ou arquivo de GPS, no caso de tempo e percurso. Reclamações sem </w:t>
      </w:r>
    </w:p>
    <w:p w14:paraId="6C222DF2" w14:textId="5F03619B" w:rsidR="00AF72CD" w:rsidRDefault="00AF72CD" w:rsidP="00AF72CD">
      <w:r>
        <w:t xml:space="preserve">provas e/ou fundamentos não serão </w:t>
      </w:r>
      <w:r w:rsidR="008F5496">
        <w:t>analisados</w:t>
      </w:r>
      <w:r>
        <w:t xml:space="preserve">. A organização é soberana para decidir sobre </w:t>
      </w:r>
    </w:p>
    <w:p w14:paraId="76498942" w14:textId="77777777" w:rsidR="00AF72CD" w:rsidRDefault="00AF72CD" w:rsidP="00AF72CD">
      <w:r>
        <w:t xml:space="preserve">todos os casos apresentados. </w:t>
      </w:r>
    </w:p>
    <w:p w14:paraId="7E239BFD" w14:textId="77777777" w:rsidR="00AF72CD" w:rsidRDefault="00AF72CD" w:rsidP="00AF72CD">
      <w:r>
        <w:t xml:space="preserve">6. PENALIZAÇÃO COM DESCLASSIFICAÇÃO </w:t>
      </w:r>
    </w:p>
    <w:p w14:paraId="37243238" w14:textId="77777777" w:rsidR="00AF72CD" w:rsidRDefault="00AF72CD" w:rsidP="00AF72CD">
      <w:r>
        <w:t xml:space="preserve">- Realizar manobras ou atitudes desleais contra outros ciclistas. </w:t>
      </w:r>
    </w:p>
    <w:p w14:paraId="02A76B2F" w14:textId="77777777" w:rsidR="00AF72CD" w:rsidRDefault="00AF72CD" w:rsidP="00AF72CD">
      <w:r>
        <w:t xml:space="preserve">- Ser empurrado ou rebocado por outro atleta a fim de ganhar vantagem ou andar mais rápido </w:t>
      </w:r>
    </w:p>
    <w:p w14:paraId="6BC79F92" w14:textId="77777777" w:rsidR="00AF72CD" w:rsidRDefault="00AF72CD" w:rsidP="00AF72CD">
      <w:r>
        <w:t xml:space="preserve">do que as suas condições de pedalada. </w:t>
      </w:r>
    </w:p>
    <w:p w14:paraId="64419867" w14:textId="77777777" w:rsidR="00AF72CD" w:rsidRDefault="00AF72CD" w:rsidP="00AF72CD">
      <w:r>
        <w:t xml:space="preserve">- Ser acompanhado por equipe de apoio, e ou atleta gregário no caso do feminino, ao longo do </w:t>
      </w:r>
    </w:p>
    <w:p w14:paraId="43809BA2" w14:textId="77777777" w:rsidR="00AF72CD" w:rsidRDefault="00AF72CD" w:rsidP="00AF72CD">
      <w:r>
        <w:t xml:space="preserve">percurso da prova. </w:t>
      </w:r>
    </w:p>
    <w:p w14:paraId="37DF6520" w14:textId="77777777" w:rsidR="00AF72CD" w:rsidRDefault="00AF72CD" w:rsidP="00AF72CD">
      <w:r>
        <w:t xml:space="preserve">- Cortar caminho ou não passar por caminho demarcado. </w:t>
      </w:r>
    </w:p>
    <w:p w14:paraId="10375D36" w14:textId="77777777" w:rsidR="00AF72CD" w:rsidRDefault="00AF72CD" w:rsidP="00AF72CD">
      <w:r>
        <w:t xml:space="preserve">- Completar a ficha de inscrição com informações falsas. </w:t>
      </w:r>
    </w:p>
    <w:p w14:paraId="36FF9944" w14:textId="77777777" w:rsidR="00AF72CD" w:rsidRDefault="00AF72CD" w:rsidP="00AF72CD">
      <w:r>
        <w:t xml:space="preserve">- Inscrever-se na categoria não correspondente. </w:t>
      </w:r>
    </w:p>
    <w:p w14:paraId="06A78579" w14:textId="77777777" w:rsidR="00AF72CD" w:rsidRDefault="00AF72CD" w:rsidP="00AF72CD">
      <w:r>
        <w:t xml:space="preserve">- Não usar capacete durante a prova. </w:t>
      </w:r>
    </w:p>
    <w:p w14:paraId="63B8162C" w14:textId="77777777" w:rsidR="00AF72CD" w:rsidRDefault="00AF72CD" w:rsidP="00AF72CD">
      <w:r>
        <w:t xml:space="preserve">- Completar a prova sem o número de identificação (salvo por queda) </w:t>
      </w:r>
    </w:p>
    <w:p w14:paraId="28377E10" w14:textId="77777777" w:rsidR="00AF72CD" w:rsidRDefault="00AF72CD" w:rsidP="00AF72CD">
      <w:r>
        <w:t xml:space="preserve">- Pegar carona durante a prova. </w:t>
      </w:r>
    </w:p>
    <w:p w14:paraId="73EBEAC0" w14:textId="77777777" w:rsidR="00AF72CD" w:rsidRDefault="00AF72CD" w:rsidP="00AF72CD">
      <w:r>
        <w:t xml:space="preserve">- Tumultuar o trabalho da organização antes, durante ou após a prova e na apuração dos </w:t>
      </w:r>
    </w:p>
    <w:p w14:paraId="3C99B7C5" w14:textId="77777777" w:rsidR="00AF72CD" w:rsidRDefault="00AF72CD" w:rsidP="00AF72CD">
      <w:r>
        <w:t xml:space="preserve">resultados. </w:t>
      </w:r>
    </w:p>
    <w:p w14:paraId="702BC952" w14:textId="77777777" w:rsidR="00AF72CD" w:rsidRDefault="00AF72CD" w:rsidP="00AF72CD">
      <w:r>
        <w:t xml:space="preserve">- Sujar as trilhas e percursos e áreas de concentração. </w:t>
      </w:r>
    </w:p>
    <w:p w14:paraId="5AD736F0" w14:textId="77777777" w:rsidR="00AF72CD" w:rsidRDefault="00AF72CD" w:rsidP="00AF72CD">
      <w:r>
        <w:t xml:space="preserve">- Desrespeitar qualquer membro da organização, atletas e público. </w:t>
      </w:r>
    </w:p>
    <w:p w14:paraId="0D63819D" w14:textId="77777777" w:rsidR="00AF72CD" w:rsidRDefault="00AF72CD" w:rsidP="00AF72CD">
      <w:r>
        <w:t xml:space="preserve">- Os casos omissos neste regulamento serão julgados e definidos exclusivamente pelo </w:t>
      </w:r>
    </w:p>
    <w:p w14:paraId="3D701124" w14:textId="77777777" w:rsidR="00AF72CD" w:rsidRDefault="00AF72CD" w:rsidP="00AF72CD">
      <w:r>
        <w:t xml:space="preserve">organizador da prova. </w:t>
      </w:r>
    </w:p>
    <w:p w14:paraId="0F4E7942" w14:textId="77777777" w:rsidR="00AF72CD" w:rsidRDefault="00AF72CD" w:rsidP="00AF72CD">
      <w:r>
        <w:t xml:space="preserve">OBS: Cabe ao atleta inscrito a responsabilidade de conferir seus dados de inscrição (idade e </w:t>
      </w:r>
    </w:p>
    <w:p w14:paraId="508E9106" w14:textId="77777777" w:rsidR="00AF72CD" w:rsidRDefault="00AF72CD" w:rsidP="00AF72CD">
      <w:r>
        <w:t xml:space="preserve">categoria inscrita) na lista publicada no site antes da largada da prova. </w:t>
      </w:r>
    </w:p>
    <w:p w14:paraId="085E67ED" w14:textId="77777777" w:rsidR="00AF72CD" w:rsidRDefault="00AF72CD" w:rsidP="00AF72CD">
      <w:r>
        <w:t xml:space="preserve">7. APOIO </w:t>
      </w:r>
    </w:p>
    <w:p w14:paraId="28C5B349" w14:textId="77777777" w:rsidR="00AF72CD" w:rsidRDefault="00AF72CD" w:rsidP="00AF72CD">
      <w:r>
        <w:t xml:space="preserve">No decorrer do percurso haverá fiscais e staffs, cuja função é orientar os participantes quanto </w:t>
      </w:r>
    </w:p>
    <w:p w14:paraId="437BB63C" w14:textId="77777777" w:rsidR="00AF72CD" w:rsidRDefault="00AF72CD" w:rsidP="00AF72CD">
      <w:r>
        <w:t xml:space="preserve">ao percurso, oferecer apoio quando necessário (se possível), e fiscalizar a passagem dos </w:t>
      </w:r>
    </w:p>
    <w:p w14:paraId="4BAF1DB0" w14:textId="3C743ADE" w:rsidR="00AF72CD" w:rsidRDefault="00AF72CD" w:rsidP="00AF72CD">
      <w:r>
        <w:t xml:space="preserve">participantes. Haverá também ponto(s) de abastecimento de água no percurso, socorro médico, e apoio mecânico de percurso, em pontos determinados, e no final da prova para os </w:t>
      </w:r>
    </w:p>
    <w:p w14:paraId="1812C913" w14:textId="77777777" w:rsidR="00AF72CD" w:rsidRDefault="00AF72CD" w:rsidP="00AF72CD">
      <w:r>
        <w:t xml:space="preserve">competidores. </w:t>
      </w:r>
    </w:p>
    <w:p w14:paraId="23B8931A" w14:textId="77777777" w:rsidR="00AF72CD" w:rsidRDefault="00AF72CD" w:rsidP="00AF72CD">
      <w:r>
        <w:t xml:space="preserve">OBS: Será permitido apoio aos ciclistas SOMENTE nos pontos de apoio oficiais determinados </w:t>
      </w:r>
    </w:p>
    <w:p w14:paraId="7AF024EF" w14:textId="77777777" w:rsidR="00AF72CD" w:rsidRDefault="00AF72CD" w:rsidP="00AF72CD">
      <w:r>
        <w:lastRenderedPageBreak/>
        <w:t xml:space="preserve">pela organização, não podendo acompanhar ou receber ajuda externa durante o percurso em </w:t>
      </w:r>
    </w:p>
    <w:p w14:paraId="69C5D284" w14:textId="77777777" w:rsidR="00AF72CD" w:rsidRDefault="00AF72CD" w:rsidP="00AF72CD">
      <w:r>
        <w:t xml:space="preserve">outras áreas, passível de desclassificação. Nestes pontos os veículos devem estar </w:t>
      </w:r>
    </w:p>
    <w:p w14:paraId="652A0F28" w14:textId="77777777" w:rsidR="00AF72CD" w:rsidRDefault="00AF72CD" w:rsidP="00AF72CD">
      <w:r>
        <w:t xml:space="preserve">estacionados fora da pista de competição e fora da estrada. </w:t>
      </w:r>
    </w:p>
    <w:p w14:paraId="19945F61" w14:textId="77777777" w:rsidR="00AF72CD" w:rsidRDefault="00AF72CD" w:rsidP="00AF72CD">
      <w:r>
        <w:t xml:space="preserve">Neste caso, os veículos de apoio devem sair para o percurso antes da largada. Não será </w:t>
      </w:r>
    </w:p>
    <w:p w14:paraId="6C1BCAA7" w14:textId="41AD9D31" w:rsidR="00AF72CD" w:rsidRDefault="00AF72CD" w:rsidP="00AF72CD">
      <w:r>
        <w:t xml:space="preserve">permitida a circulação de veículos particulares de apoio </w:t>
      </w:r>
      <w:r w:rsidR="008F5496">
        <w:t>nos percursos</w:t>
      </w:r>
      <w:r>
        <w:t xml:space="preserve"> após a largada. </w:t>
      </w:r>
    </w:p>
    <w:p w14:paraId="013A4E46" w14:textId="77777777" w:rsidR="00AF72CD" w:rsidRDefault="00AF72CD" w:rsidP="00AF72CD">
      <w:r>
        <w:t xml:space="preserve">*Veículos transitando no percurso para acompanhar atletas ocasionará a </w:t>
      </w:r>
    </w:p>
    <w:p w14:paraId="34D99298" w14:textId="77777777" w:rsidR="00AF72CD" w:rsidRDefault="00AF72CD" w:rsidP="00AF72CD">
      <w:r>
        <w:t>desclassificação do atleta acompanhado.</w:t>
      </w:r>
    </w:p>
    <w:p w14:paraId="19D9AFC8" w14:textId="77777777" w:rsidR="00AF72CD" w:rsidRDefault="00AF72CD" w:rsidP="00AF72CD">
      <w:r>
        <w:t xml:space="preserve">8. BICICLETAS E EQUIPAMENTOS </w:t>
      </w:r>
    </w:p>
    <w:p w14:paraId="654439E9" w14:textId="7D07766C" w:rsidR="00AF72CD" w:rsidRDefault="00AF72CD" w:rsidP="00AF72CD">
      <w:r>
        <w:t xml:space="preserve">8.1 Será permitido ao ciclista utilizar apenas uma bicicleta para percorrer o trajeto, devendo ser do tipo Mountain Bike. </w:t>
      </w:r>
    </w:p>
    <w:p w14:paraId="7C11A660" w14:textId="2FC02FE9" w:rsidR="00AF72CD" w:rsidRDefault="00AF72CD" w:rsidP="00AF72CD">
      <w:r>
        <w:t xml:space="preserve">8.2 As bicicletas serão movidas exclusivamente pela força individual do atleta em conformidade com os regulamentos da União Ciclística Internacional. </w:t>
      </w:r>
    </w:p>
    <w:p w14:paraId="4C28BB31" w14:textId="77777777" w:rsidR="00AF72CD" w:rsidRDefault="00AF72CD" w:rsidP="00AF72CD">
      <w:r>
        <w:t xml:space="preserve">8.3 O atleta poderá prosseguir pelo percurso a pé, desde que sua bicicleta esteja presente </w:t>
      </w:r>
    </w:p>
    <w:p w14:paraId="51A22CA1" w14:textId="77777777" w:rsidR="00AF72CD" w:rsidRDefault="00AF72CD" w:rsidP="00AF72CD">
      <w:r>
        <w:t xml:space="preserve">(carregada, arrastada ou empurrada) pelo próprio atleta. No caso das Duplas, não é permitido </w:t>
      </w:r>
    </w:p>
    <w:p w14:paraId="5596F08F" w14:textId="77777777" w:rsidR="00AF72CD" w:rsidRDefault="00AF72CD" w:rsidP="00AF72CD">
      <w:r>
        <w:t xml:space="preserve">um ciclista carregar a bike do outro para ele prosseguir a pé. Cada atleta é responsável pelo </w:t>
      </w:r>
    </w:p>
    <w:p w14:paraId="1A977026" w14:textId="77777777" w:rsidR="00AF72CD" w:rsidRDefault="00AF72CD" w:rsidP="00AF72CD">
      <w:r>
        <w:t xml:space="preserve">deslocamento do seu equipamento. </w:t>
      </w:r>
    </w:p>
    <w:p w14:paraId="3EB61F3F" w14:textId="77777777" w:rsidR="00AF72CD" w:rsidRDefault="00AF72CD" w:rsidP="00AF72CD">
      <w:r>
        <w:t xml:space="preserve">Um atleta separado de sua bicicleta estará proibido de prosseguir pelo percurso da prova e </w:t>
      </w:r>
    </w:p>
    <w:p w14:paraId="6BD98BA0" w14:textId="77777777" w:rsidR="00AF72CD" w:rsidRDefault="00AF72CD" w:rsidP="00AF72CD">
      <w:r>
        <w:t xml:space="preserve">automaticamente desclassificado da etapa. </w:t>
      </w:r>
    </w:p>
    <w:p w14:paraId="13CE6DDE" w14:textId="77777777" w:rsidR="00AF72CD" w:rsidRDefault="00AF72CD" w:rsidP="00AF72CD">
      <w:r>
        <w:t xml:space="preserve">8.4 Reserva-se à organização o direito de vetar qualquer equipamento ou acessório que julgue </w:t>
      </w:r>
    </w:p>
    <w:p w14:paraId="7159911F" w14:textId="77777777" w:rsidR="00AF72CD" w:rsidRDefault="00AF72CD" w:rsidP="00AF72CD">
      <w:r>
        <w:t xml:space="preserve">inadequado para a utilização no evento. Todo equipamento que o atleta utilizará na prova </w:t>
      </w:r>
    </w:p>
    <w:p w14:paraId="14214A4D" w14:textId="77777777" w:rsidR="00AF72CD" w:rsidRDefault="00AF72CD" w:rsidP="00AF72CD">
      <w:r>
        <w:t xml:space="preserve">poderá ser checado pela organização momentos antes da largada, e ter seu uso vetado caso </w:t>
      </w:r>
    </w:p>
    <w:p w14:paraId="5C2C1F26" w14:textId="77777777" w:rsidR="00AF72CD" w:rsidRDefault="00AF72CD" w:rsidP="00AF72CD">
      <w:r>
        <w:t xml:space="preserve">seja considerado impróprio ou de risco para participação no evento. </w:t>
      </w:r>
    </w:p>
    <w:p w14:paraId="23B3D0F8" w14:textId="77777777" w:rsidR="00AF72CD" w:rsidRDefault="00AF72CD" w:rsidP="00AF72CD">
      <w:r>
        <w:t xml:space="preserve">8.5 Equipamentos obrigatórios: capacete de ciclismo sempre afivelado, roupa específica para a </w:t>
      </w:r>
    </w:p>
    <w:p w14:paraId="44647D9B" w14:textId="77777777" w:rsidR="00AF72CD" w:rsidRDefault="00AF72CD" w:rsidP="00AF72CD">
      <w:r>
        <w:t xml:space="preserve">prática de ciclismo. </w:t>
      </w:r>
    </w:p>
    <w:p w14:paraId="5E337009" w14:textId="77777777" w:rsidR="00AF72CD" w:rsidRDefault="00AF72CD" w:rsidP="00AF72CD">
      <w:r>
        <w:t xml:space="preserve">8.7 Não haverá reembolso, por parte da organização, bem como seus patrocinadores e </w:t>
      </w:r>
    </w:p>
    <w:p w14:paraId="765DE31B" w14:textId="77777777" w:rsidR="00AF72CD" w:rsidRDefault="00AF72CD" w:rsidP="00AF72CD">
      <w:r>
        <w:t xml:space="preserve">apoiadores, de nenhum valor correspondente a equipamentos e/ou acessórios utilizados pelos </w:t>
      </w:r>
    </w:p>
    <w:p w14:paraId="0ADE7AD9" w14:textId="77777777" w:rsidR="00AF72CD" w:rsidRDefault="00AF72CD" w:rsidP="00AF72CD">
      <w:r>
        <w:t xml:space="preserve">participantes no evento, independente de qual for o motivo, nem por qualquer extravio de </w:t>
      </w:r>
    </w:p>
    <w:p w14:paraId="141B8A03" w14:textId="77777777" w:rsidR="00AF72CD" w:rsidRDefault="00AF72CD" w:rsidP="00AF72CD">
      <w:r>
        <w:t xml:space="preserve">materiais ou prejuízo que por ventura os atletas ou participantes venham a sofrer durante a </w:t>
      </w:r>
    </w:p>
    <w:p w14:paraId="7F8A4AE3" w14:textId="77777777" w:rsidR="00AF72CD" w:rsidRDefault="00AF72CD" w:rsidP="00AF72CD">
      <w:r>
        <w:t xml:space="preserve">participação neste evento; </w:t>
      </w:r>
    </w:p>
    <w:p w14:paraId="572E736F" w14:textId="77777777" w:rsidR="00AF72CD" w:rsidRDefault="00AF72CD" w:rsidP="00AF72CD">
      <w:r>
        <w:t>9. CONDIÇÕES CLIMÁTICAS e de SAÚDE PÚBLICA</w:t>
      </w:r>
    </w:p>
    <w:p w14:paraId="51609669" w14:textId="7996F84A" w:rsidR="00AF72CD" w:rsidRDefault="00AF72CD" w:rsidP="00AF72CD">
      <w:r>
        <w:lastRenderedPageBreak/>
        <w:t xml:space="preserve"> A prova pode ser adiada em caso de mau tempo (chuva forte, vendaval, outros), ou caso chova em excesso na semana da prova, impossibilitando o percurso e prejudicando a integridade física dos participantes. </w:t>
      </w:r>
    </w:p>
    <w:p w14:paraId="01770B4C" w14:textId="2F77B796" w:rsidR="00AF72CD" w:rsidRDefault="00AF72CD" w:rsidP="00AF72CD">
      <w:r>
        <w:t xml:space="preserve">Em caso de novo pico epidêmico, decretado pelo Governo do Estado de </w:t>
      </w:r>
      <w:r w:rsidR="000519B5">
        <w:t>Paraná</w:t>
      </w:r>
      <w:r>
        <w:t xml:space="preserve"> e/ou </w:t>
      </w:r>
    </w:p>
    <w:p w14:paraId="4EF90B38" w14:textId="024E92FC" w:rsidR="00AF72CD" w:rsidRDefault="00AF72CD" w:rsidP="00AF72CD">
      <w:r>
        <w:t xml:space="preserve">Prefeito Municipal de </w:t>
      </w:r>
      <w:r w:rsidR="000519B5">
        <w:t>Irati</w:t>
      </w:r>
      <w:r>
        <w:t>/</w:t>
      </w:r>
      <w:r w:rsidR="000519B5">
        <w:t>PR</w:t>
      </w:r>
      <w:r>
        <w:t xml:space="preserve">, o evento será automaticamente transferido para o ano de </w:t>
      </w:r>
    </w:p>
    <w:p w14:paraId="2F3D3377" w14:textId="3F43FCB9" w:rsidR="00AF72CD" w:rsidRDefault="00AF72CD" w:rsidP="00AF72CD">
      <w:r>
        <w:t>202</w:t>
      </w:r>
      <w:r w:rsidR="000519B5">
        <w:t>4</w:t>
      </w:r>
      <w:r>
        <w:t xml:space="preserve">, ou outra data determinada exclusivamente pela organização, sem direito a reembolso por parte dos participantes. A nova data será disponibilizada em até 30 dias em nosso site. </w:t>
      </w:r>
    </w:p>
    <w:p w14:paraId="75D198F5" w14:textId="5E9DD174" w:rsidR="00AF72CD" w:rsidRDefault="00AF72CD" w:rsidP="00AF72CD">
      <w:r>
        <w:t xml:space="preserve">É de responsabilidade do participante, ver as informações em nosso site no dia anterior a prova, caso haja a mudança o participante pode usar sua inscrição para a nova data ou para próxima etapa. </w:t>
      </w:r>
    </w:p>
    <w:p w14:paraId="04E5F175" w14:textId="5B8B7CCD" w:rsidR="00AF72CD" w:rsidRDefault="00AF72CD" w:rsidP="00AF72CD">
      <w:r>
        <w:t xml:space="preserve">10 HIDRATAÇÃO </w:t>
      </w:r>
    </w:p>
    <w:p w14:paraId="046CD220" w14:textId="77777777" w:rsidR="00AF72CD" w:rsidRDefault="00AF72CD" w:rsidP="00AF72CD">
      <w:r>
        <w:t xml:space="preserve">12.1 Ao longo do percurso da prova haverá postos de hidratação com água, frutas e outros </w:t>
      </w:r>
    </w:p>
    <w:p w14:paraId="5DC5C714" w14:textId="77777777" w:rsidR="00AF72CD" w:rsidRDefault="00AF72CD" w:rsidP="00AF72CD">
      <w:r>
        <w:t xml:space="preserve">suprimentos. </w:t>
      </w:r>
    </w:p>
    <w:p w14:paraId="07731F9D" w14:textId="77777777" w:rsidR="00AF72CD" w:rsidRDefault="00AF72CD" w:rsidP="00AF72CD">
      <w:r>
        <w:t xml:space="preserve">12.2 Não será permitido nenhum tipo de veículo de apoio no percurso, sendo cada atleta </w:t>
      </w:r>
    </w:p>
    <w:p w14:paraId="6690793D" w14:textId="77777777" w:rsidR="00AF72CD" w:rsidRDefault="00AF72CD" w:rsidP="00AF72CD">
      <w:r>
        <w:t xml:space="preserve">responsável em levar sua alimentação, hidratação e junto suas câmaras de reserva, bomba e </w:t>
      </w:r>
    </w:p>
    <w:p w14:paraId="4F8803A2" w14:textId="77777777" w:rsidR="00AF72CD" w:rsidRDefault="00AF72CD" w:rsidP="00AF72CD">
      <w:r>
        <w:t xml:space="preserve">kit de ferramentas para algum reparo. </w:t>
      </w:r>
    </w:p>
    <w:p w14:paraId="14092B9B" w14:textId="070CA7C6" w:rsidR="00AF72CD" w:rsidRDefault="00AF72CD" w:rsidP="00AF72CD">
      <w:r>
        <w:t>12.</w:t>
      </w:r>
      <w:r w:rsidR="000519B5">
        <w:t>3</w:t>
      </w:r>
      <w:r>
        <w:t xml:space="preserve"> Não será permitido qualquer tipo de apoio externo (hidratação ou mecânico) fora dos </w:t>
      </w:r>
    </w:p>
    <w:p w14:paraId="3EDA879D" w14:textId="77777777" w:rsidR="00AF72CD" w:rsidRDefault="00AF72CD" w:rsidP="00AF72CD">
      <w:r>
        <w:t xml:space="preserve">pontos de hidratação e apoio, sujeito a desclassificação. </w:t>
      </w:r>
    </w:p>
    <w:p w14:paraId="6091759D" w14:textId="77777777" w:rsidR="00AF72CD" w:rsidRDefault="00AF72CD" w:rsidP="00AF72CD">
      <w:r>
        <w:t xml:space="preserve">13. SEGURANÇA </w:t>
      </w:r>
    </w:p>
    <w:p w14:paraId="4759F13C" w14:textId="77777777" w:rsidR="00AF72CD" w:rsidRDefault="00AF72CD" w:rsidP="00AF72CD">
      <w:r>
        <w:t xml:space="preserve">13.1 A organização irá disponibilizar aos participantes do evento, ambulância para prestação de </w:t>
      </w:r>
    </w:p>
    <w:p w14:paraId="60886589" w14:textId="77777777" w:rsidR="00AF72CD" w:rsidRDefault="00AF72CD" w:rsidP="00AF72CD">
      <w:r>
        <w:t xml:space="preserve">primeiros socorros em caso de acidentes. Caso necessário o atendimento médico de </w:t>
      </w:r>
    </w:p>
    <w:p w14:paraId="6BAC1155" w14:textId="77777777" w:rsidR="00AF72CD" w:rsidRDefault="00AF72CD" w:rsidP="00AF72CD">
      <w:r>
        <w:t xml:space="preserve">emergência, a remoção será efetuada para o hospital, da rede pública, mais próximo; </w:t>
      </w:r>
    </w:p>
    <w:p w14:paraId="4321DE8B" w14:textId="77777777" w:rsidR="00AF72CD" w:rsidRDefault="00AF72CD" w:rsidP="00AF72CD">
      <w:r>
        <w:t xml:space="preserve">13.2 A segurança da prova receberá apoio dos órgãos competentes e haverá sinalização para </w:t>
      </w:r>
    </w:p>
    <w:p w14:paraId="05634D4C" w14:textId="77777777" w:rsidR="00AF72CD" w:rsidRDefault="00AF72CD" w:rsidP="00AF72CD">
      <w:r>
        <w:t xml:space="preserve">a orientação dos participantes, cabe ao atleta respeitar o trajeto, não sendo permitido tomar </w:t>
      </w:r>
    </w:p>
    <w:p w14:paraId="4D990512" w14:textId="77777777" w:rsidR="00AF72CD" w:rsidRDefault="00AF72CD" w:rsidP="00AF72CD">
      <w:r>
        <w:t xml:space="preserve">atalhos ou fazer uso de qualquer meio auxiliar para alcançar qualquer tipo de vantagem. O </w:t>
      </w:r>
    </w:p>
    <w:p w14:paraId="026460AE" w14:textId="77777777" w:rsidR="00AF72CD" w:rsidRDefault="00AF72CD" w:rsidP="00AF72CD">
      <w:r>
        <w:t xml:space="preserve">descumprimento desta regra causará a desclassificação do atleta; </w:t>
      </w:r>
    </w:p>
    <w:p w14:paraId="5FDD9E38" w14:textId="77777777" w:rsidR="00AF72CD" w:rsidRDefault="00AF72CD" w:rsidP="00AF72CD">
      <w:r>
        <w:t xml:space="preserve">13.3. A prova será realizada com sinalização e restrição parcial ao trânsito de veículos locais, </w:t>
      </w:r>
    </w:p>
    <w:p w14:paraId="118E0E6D" w14:textId="6C2413B3" w:rsidR="00AF72CD" w:rsidRDefault="00AF72CD" w:rsidP="00AF72CD">
      <w:r>
        <w:t xml:space="preserve">não sendo totalmente fechado, devendo o atleta manter a direita da pista e </w:t>
      </w:r>
      <w:r w:rsidR="00BE6FB4">
        <w:t>obedecer às</w:t>
      </w:r>
      <w:r>
        <w:t xml:space="preserve"> leis de trânsito, ficar atento aos outros atletas e ser cordial sempre que possível com seus oponentes, organização e público. </w:t>
      </w:r>
    </w:p>
    <w:p w14:paraId="5EF92BC3" w14:textId="1ABED8F8" w:rsidR="00AF72CD" w:rsidRDefault="00AF72CD" w:rsidP="00AF72CD">
      <w:r>
        <w:t xml:space="preserve">13.4 Recomendamos a todos os participantes da prova a realização de uma rigorosa e completa avaliação médica prévia à participação no evento. </w:t>
      </w:r>
    </w:p>
    <w:p w14:paraId="1810C444" w14:textId="77777777" w:rsidR="00AF72CD" w:rsidRDefault="00AF72CD" w:rsidP="00AF72CD">
      <w:r>
        <w:t xml:space="preserve">13.5 Ao participar deste evento, o atleta assume a responsabilidade por seus dados fornecidos </w:t>
      </w:r>
    </w:p>
    <w:p w14:paraId="564611CF" w14:textId="77777777" w:rsidR="00AF72CD" w:rsidRDefault="00AF72CD" w:rsidP="00AF72CD">
      <w:r>
        <w:lastRenderedPageBreak/>
        <w:t xml:space="preserve">e aceita totalmente o Regulamento da Prova, participando por livre e espontânea vontade, </w:t>
      </w:r>
    </w:p>
    <w:p w14:paraId="59261960" w14:textId="77777777" w:rsidR="00AF72CD" w:rsidRDefault="00AF72CD" w:rsidP="00AF72CD">
      <w:r>
        <w:t xml:space="preserve">sendo conhecedor de seu estado de saúde e assumindo as despesas de transporte, </w:t>
      </w:r>
    </w:p>
    <w:p w14:paraId="25A85649" w14:textId="77777777" w:rsidR="00AF72CD" w:rsidRDefault="00AF72CD" w:rsidP="00AF72CD">
      <w:r>
        <w:t xml:space="preserve">hospedagem, alimentação e seguros ou quaisquer outras despesas necessárias ou </w:t>
      </w:r>
    </w:p>
    <w:p w14:paraId="46030343" w14:textId="77777777" w:rsidR="00AF72CD" w:rsidRDefault="00AF72CD" w:rsidP="00AF72CD">
      <w:r>
        <w:t xml:space="preserve">provenientes da sua participação na prova, antes, durante e depois da mesma; </w:t>
      </w:r>
    </w:p>
    <w:p w14:paraId="7CA10BE2" w14:textId="77777777" w:rsidR="00AF72CD" w:rsidRDefault="00AF72CD" w:rsidP="00AF72CD">
      <w:r>
        <w:t xml:space="preserve">13.6 O competidor é responsável pela decisão de participar da prova, fazendo sua inscrição e </w:t>
      </w:r>
    </w:p>
    <w:p w14:paraId="4951E88B" w14:textId="77777777" w:rsidR="00AF72CD" w:rsidRDefault="00AF72CD" w:rsidP="00AF72CD">
      <w:r>
        <w:t xml:space="preserve">optando em participar por livre e espontânea vontade, avaliando sua condição física e seu </w:t>
      </w:r>
    </w:p>
    <w:p w14:paraId="6652F7AF" w14:textId="77777777" w:rsidR="00AF72CD" w:rsidRDefault="00AF72CD" w:rsidP="00AF72CD">
      <w:r>
        <w:t xml:space="preserve">desempenho e julgando por si só se deve ou não continuar ao longo da competição. Pode o </w:t>
      </w:r>
    </w:p>
    <w:p w14:paraId="17F4D097" w14:textId="77777777" w:rsidR="00AF72CD" w:rsidRDefault="00AF72CD" w:rsidP="00AF72CD">
      <w:r>
        <w:t xml:space="preserve">diretor de prova, segundo recomendação do médico responsável pelo evento, excluir o </w:t>
      </w:r>
    </w:p>
    <w:p w14:paraId="25F2E66E" w14:textId="77777777" w:rsidR="00AF72CD" w:rsidRDefault="00AF72CD" w:rsidP="00AF72CD">
      <w:r>
        <w:t xml:space="preserve">participante a qualquer momento. </w:t>
      </w:r>
    </w:p>
    <w:p w14:paraId="0857243F" w14:textId="77777777" w:rsidR="008F5496" w:rsidRDefault="008F5496" w:rsidP="00AF72CD"/>
    <w:p w14:paraId="727EDEED" w14:textId="39302DBB" w:rsidR="00AF72CD" w:rsidRDefault="00AF72CD" w:rsidP="00AF72CD">
      <w:r>
        <w:t xml:space="preserve"> 14. DIREITO DE IMAGEM Ao participar deste evento, cada participante está </w:t>
      </w:r>
    </w:p>
    <w:p w14:paraId="083B298E" w14:textId="77777777" w:rsidR="00AF72CD" w:rsidRDefault="00AF72CD" w:rsidP="00AF72CD">
      <w:r>
        <w:t xml:space="preserve">incondicionalmente aceitando e concordando em ter sua imagem divulgada através de fotos, </w:t>
      </w:r>
    </w:p>
    <w:p w14:paraId="7F237EF7" w14:textId="74264820" w:rsidR="00AF72CD" w:rsidRDefault="00AF72CD" w:rsidP="00AF72CD">
      <w:r>
        <w:t xml:space="preserve">filmes, rádio, jornais, revistas, internet e televisão, ou qualquer outro meio de comunicação, para usos informativos, promocionais ou publicitários relativos à prova, sem acarretar nenhum ônus aos organizadores, patrocinadores ou meios de comunicação. </w:t>
      </w:r>
    </w:p>
    <w:p w14:paraId="0FCAB914" w14:textId="77777777" w:rsidR="00AF72CD" w:rsidRDefault="00AF72CD" w:rsidP="00AF72CD">
      <w:r>
        <w:t xml:space="preserve">14.1 Ao concluir e pagar a inscrição o atleta declara que aceita todos os termos e condições </w:t>
      </w:r>
    </w:p>
    <w:p w14:paraId="6F2AE4BE" w14:textId="77777777" w:rsidR="00AF72CD" w:rsidRDefault="00AF72CD" w:rsidP="00AF72CD">
      <w:r>
        <w:t xml:space="preserve">deste regulamento, bem como declara estar ciente de que o organizador é soberano nas </w:t>
      </w:r>
    </w:p>
    <w:p w14:paraId="6CC369F0" w14:textId="027F2C11" w:rsidR="00AF72CD" w:rsidRDefault="00AF72CD" w:rsidP="000519B5">
      <w:r>
        <w:t>decisões técnicas e de segurança sobre a realização e classificação da prova</w:t>
      </w:r>
      <w:r w:rsidR="000519B5">
        <w:t>.</w:t>
      </w:r>
      <w:r>
        <w:t xml:space="preserve"> </w:t>
      </w:r>
    </w:p>
    <w:p w14:paraId="1FC41FD7" w14:textId="77777777" w:rsidR="00AF72CD" w:rsidRDefault="00AF72CD" w:rsidP="00AF72CD">
      <w:r>
        <w:t xml:space="preserve">15. RECOMENDAÇÕES FINAIS </w:t>
      </w:r>
    </w:p>
    <w:p w14:paraId="42063420" w14:textId="77777777" w:rsidR="00AF72CD" w:rsidRDefault="00AF72CD" w:rsidP="00AF72CD">
      <w:r>
        <w:t xml:space="preserve">15.1 A organização da prova bem como seus patrocinadores e apoiadores não se </w:t>
      </w:r>
    </w:p>
    <w:p w14:paraId="030A923C" w14:textId="77777777" w:rsidR="00AF72CD" w:rsidRDefault="00AF72CD" w:rsidP="00AF72CD">
      <w:r>
        <w:t xml:space="preserve">responsabilizam por prejuízos ou danos causados pelo atleta inscrito na prova, a terceiros ou </w:t>
      </w:r>
    </w:p>
    <w:p w14:paraId="4798BCC5" w14:textId="77777777" w:rsidR="00AF72CD" w:rsidRDefault="00AF72CD" w:rsidP="00AF72CD">
      <w:r>
        <w:t xml:space="preserve">outros participantes e/ou equipamentos, sendo seus atos de única e exclusiva responsabilidade </w:t>
      </w:r>
    </w:p>
    <w:p w14:paraId="498EBB84" w14:textId="77777777" w:rsidR="00AF72CD" w:rsidRDefault="00AF72CD" w:rsidP="00AF72CD">
      <w:r>
        <w:t xml:space="preserve">do mesmo. </w:t>
      </w:r>
    </w:p>
    <w:p w14:paraId="03BCA1A8" w14:textId="77777777" w:rsidR="00AF72CD" w:rsidRDefault="00AF72CD" w:rsidP="00AF72CD">
      <w:r>
        <w:t xml:space="preserve">15.2 O acompanhamento de atletas no percurso por treinadores, assessoria, amigos com </w:t>
      </w:r>
    </w:p>
    <w:p w14:paraId="76925051" w14:textId="77777777" w:rsidR="00AF72CD" w:rsidRDefault="00AF72CD" w:rsidP="00AF72CD">
      <w:r>
        <w:t xml:space="preserve">bicicleta ou veículos, e outros meios, resultarão na desclassificação do participante. </w:t>
      </w:r>
    </w:p>
    <w:p w14:paraId="66202CA8" w14:textId="77777777" w:rsidR="00AF72CD" w:rsidRDefault="00AF72CD" w:rsidP="00AF72CD">
      <w:r>
        <w:t xml:space="preserve">15.3 A apuração dos resultados será através de CHIP, e em caso de dúvida feita a conferência </w:t>
      </w:r>
    </w:p>
    <w:p w14:paraId="7B5E2556" w14:textId="77777777" w:rsidR="00AF72CD" w:rsidRDefault="00AF72CD" w:rsidP="00AF72CD">
      <w:r>
        <w:t xml:space="preserve">da filmagem da chegada e arquivo de GPS do atleta quando disponível. </w:t>
      </w:r>
    </w:p>
    <w:p w14:paraId="65CB3B31" w14:textId="77777777" w:rsidR="00AF72CD" w:rsidRDefault="00AF72CD" w:rsidP="00AF72CD">
      <w:r>
        <w:t xml:space="preserve">15.4 As dúvidas ou omissões deste Regulamento serão dirimidas pela Comissão Organizadora </w:t>
      </w:r>
    </w:p>
    <w:p w14:paraId="40AAB6D2" w14:textId="77777777" w:rsidR="00AF72CD" w:rsidRDefault="00AF72CD" w:rsidP="00AF72CD">
      <w:r>
        <w:t xml:space="preserve">de forma soberana, não cabendo recurso a estas decisões. </w:t>
      </w:r>
    </w:p>
    <w:p w14:paraId="70345EF8" w14:textId="77777777" w:rsidR="00AF72CD" w:rsidRDefault="00AF72CD" w:rsidP="00AF72CD">
      <w:r>
        <w:t xml:space="preserve">CONTATO COM A ORGANIZAÇÃO: </w:t>
      </w:r>
    </w:p>
    <w:p w14:paraId="242C3147" w14:textId="3E0D84DB" w:rsidR="00AF72CD" w:rsidRDefault="000519B5" w:rsidP="00AF72CD">
      <w:r>
        <w:t xml:space="preserve">Desafio Summit MTB – Supere seus </w:t>
      </w:r>
      <w:r w:rsidR="00BE6FB4">
        <w:t>limites</w:t>
      </w:r>
      <w:r w:rsidR="00AF72CD">
        <w:t xml:space="preserve"> </w:t>
      </w:r>
    </w:p>
    <w:p w14:paraId="4E6B3AE6" w14:textId="723D3C82" w:rsidR="00AF72CD" w:rsidRDefault="000519B5" w:rsidP="00AF72CD">
      <w:r>
        <w:lastRenderedPageBreak/>
        <w:t>Rafael Pfutzenreuter</w:t>
      </w:r>
      <w:r w:rsidR="00AF72CD">
        <w:t xml:space="preserve"> (47) </w:t>
      </w:r>
      <w:r>
        <w:t>99110-8803</w:t>
      </w:r>
      <w:r w:rsidR="00AF72CD">
        <w:t xml:space="preserve"> </w:t>
      </w:r>
    </w:p>
    <w:p w14:paraId="02BF55B0" w14:textId="7EDDABC7" w:rsidR="00AF72CD" w:rsidRDefault="000519B5" w:rsidP="00AF72CD">
      <w:r>
        <w:t>contato@desafiosummitmtb.com.br</w:t>
      </w:r>
    </w:p>
    <w:p w14:paraId="722E3F58" w14:textId="2934972A" w:rsidR="00B4061E" w:rsidRDefault="000519B5" w:rsidP="00AF72CD">
      <w:r>
        <w:t>Irati / PR</w:t>
      </w:r>
    </w:p>
    <w:sectPr w:rsidR="00B4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2CD"/>
    <w:rsid w:val="000519B5"/>
    <w:rsid w:val="003D1F06"/>
    <w:rsid w:val="0040283F"/>
    <w:rsid w:val="004947F9"/>
    <w:rsid w:val="00522165"/>
    <w:rsid w:val="0063424A"/>
    <w:rsid w:val="0072446C"/>
    <w:rsid w:val="00790F47"/>
    <w:rsid w:val="00816C7D"/>
    <w:rsid w:val="008F5496"/>
    <w:rsid w:val="00A377EB"/>
    <w:rsid w:val="00AF72CD"/>
    <w:rsid w:val="00BC0CC1"/>
    <w:rsid w:val="00BE6FB4"/>
    <w:rsid w:val="00CD11B4"/>
    <w:rsid w:val="00DD5E26"/>
    <w:rsid w:val="00F1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88B7"/>
  <w15:chartTrackingRefBased/>
  <w15:docId w15:val="{378E5C1B-D7FB-4ADA-86CB-A3AA7965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3064</Words>
  <Characters>16550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6</cp:revision>
  <dcterms:created xsi:type="dcterms:W3CDTF">2023-03-31T17:15:00Z</dcterms:created>
  <dcterms:modified xsi:type="dcterms:W3CDTF">2023-04-05T11:40:00Z</dcterms:modified>
</cp:coreProperties>
</file>